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spreadsheet"/>
  <manifest:file-entry manifest:full-path="manifest.rdf" manifest:media-type="application/rdf+xml"/>
  <manifest:file-entry manifest:full-path="Configurations2/" manifest:media-type="application/vnd.sun.xml.ui.configuration"/>
  <manifest:file-entry manifest:full-path="styles.xml" manifest:media-type="text/xml"/>
  <manifest:file-entry manifest:full-path="Thumbnails/thumbnail.png" manifest:media-type="image/png"/>
  <manifest:file-entry manifest:full-path="settings.xml" manifest:media-type="text/xml"/>
  <manifest:file-entry manifest:full-path="content.xml" manifest:media-type="text/xml"/>
  <manifest:file-entry manifest:full-path="meta.xml" manifest:media-type="text/xml"/>
</manifest:manifest>
</file>

<file path=content.xml><?xml version="1.0" encoding="utf-8"?>
<office:document-content xmlns:presentation="urn:oasis:names:tc:opendocument:xmlns:presentation:1.0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formx="urn:openoffice:names:experimental:ooxml-odf-interop:xmlns:form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scripts/>
  <office:font-face-decls>
    <style:font-face style:name="F" svg:font-family="" style:font-family-generic="roman"/>
    <style:font-face style:name="Times New Roman2" svg:font-family="'Times New Roman'" style:font-family-generic="swiss"/>
    <style:font-face style:name="Calibri" svg:font-family="Calibri" style:font-pitch="variable"/>
    <style:font-face style:name="Lohit Devanagari" svg:font-family="'Lohit Devanagari'" style:font-pitch="variable"/>
    <style:font-face style:name="Noto Sans Devanagari" svg:font-family="'Noto Sans Devanagari'" style:font-pitch="variable"/>
    <style:font-face style:name="Times New Roman" svg:font-family="'Times New Roman'" style:font-pitch="variable"/>
    <style:font-face style:name="Tinos" svg:font-family="Tinos" style:font-pitch="variable"/>
    <style:font-face style:name="PT Astra Serif" svg:font-family="'PT Astra Serif'" style:font-family-generic="roman" style:font-pitch="variable"/>
    <style:font-face style:name="Times New Roman1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PT Astra Sans" svg:font-family="'PT Astra Sans'" style:font-adornments="Обычный" style:font-family-generic="swiss" style:font-pitch="variable"/>
    <style:font-face style:name="Noto Sans Devanagari1" svg:font-family="'Noto Sans Devanagari'" style:font-family-generic="system" style:font-pitch="variable"/>
    <style:font-face style:name="Tahoma" svg:font-family="Tahoma" style:font-family-generic="system" style:font-pitch="variable"/>
  </office:font-face-decls>
  <office:automatic-styles>
    <style:style style:name="co1" style:family="table-column">
      <style:table-column-properties fo:break-before="auto" style:column-width="1.078cm"/>
    </style:style>
    <style:style style:name="co2" style:family="table-column">
      <style:table-column-properties fo:break-before="auto" style:column-width="27.704cm"/>
    </style:style>
    <style:style style:name="co3" style:family="table-column">
      <style:table-column-properties fo:break-before="auto" style:column-width="6.629cm"/>
    </style:style>
    <style:style style:name="co4" style:family="table-column">
      <style:table-column-properties fo:break-before="auto" style:column-width="7.971cm"/>
    </style:style>
    <style:style style:name="co5" style:family="table-column">
      <style:table-column-properties fo:break-before="auto" style:column-width="2.473cm"/>
    </style:style>
    <style:style style:name="co6" style:family="table-column">
      <style:table-column-properties fo:break-before="page" style:column-width="2.258cm"/>
    </style:style>
    <style:style style:name="co7" style:family="table-column">
      <style:table-column-properties fo:break-before="auto" style:column-width="2.258cm"/>
    </style:style>
    <style:style style:name="ro1" style:family="table-row">
      <style:table-row-properties style:row-height="0.778cm" fo:break-before="auto" style:use-optimal-row-height="true"/>
    </style:style>
    <style:style style:name="ro2" style:family="table-row">
      <style:table-row-properties style:row-height="1.316cm" fo:break-before="auto" style:use-optimal-row-height="true"/>
    </style:style>
    <style:style style:name="ro3" style:family="table-row">
      <style:table-row-properties style:row-height="0.945cm" fo:break-before="auto" style:use-optimal-row-height="true"/>
    </style:style>
    <style:style style:name="ro4" style:family="table-row">
      <style:table-row-properties style:row-height="1.868cm" fo:break-before="auto" style:use-optimal-row-height="false"/>
    </style:style>
    <style:style style:name="ro5" style:family="table-row">
      <style:table-row-properties style:row-height="1.928cm" fo:break-before="auto" style:use-optimal-row-height="false"/>
    </style:style>
    <style:style style:name="ro6" style:family="table-row">
      <style:table-row-properties style:row-height="3.427cm" fo:break-before="auto" style:use-optimal-row-height="false"/>
    </style:style>
    <style:style style:name="ro7" style:family="table-row">
      <style:table-row-properties style:row-height="1.898cm" fo:break-before="auto" style:use-optimal-row-height="false"/>
    </style:style>
    <style:style style:name="ro8" style:family="table-row">
      <style:table-row-properties style:row-height="2.316cm" fo:break-before="auto" style:use-optimal-row-height="false"/>
    </style:style>
    <style:style style:name="ro9" style:family="table-row">
      <style:table-row-properties style:row-height="1.42cm" fo:break-before="auto" style:use-optimal-row-height="true"/>
    </style:style>
    <style:style style:name="ro10" style:family="table-row">
      <style:table-row-properties style:row-height="1.974cm" fo:break-before="auto" style:use-optimal-row-height="false"/>
    </style:style>
    <style:style style:name="ro11" style:family="table-row">
      <style:table-row-properties style:row-height="2.157cm" fo:break-before="auto" style:use-optimal-row-height="false"/>
    </style:style>
    <style:style style:name="ro12" style:family="table-row">
      <style:table-row-properties style:row-height="2.79cm" fo:break-before="auto" style:use-optimal-row-height="false"/>
    </style:style>
    <style:style style:name="ro13" style:family="table-row">
      <style:table-row-properties style:row-height="2.895cm" fo:break-before="auto" style:use-optimal-row-height="false"/>
    </style:style>
    <style:style style:name="ro14" style:family="table-row">
      <style:table-row-properties style:row-height="2.357cm" fo:break-before="auto" style:use-optimal-row-height="false"/>
    </style:style>
    <style:style style:name="ro15" style:family="table-row">
      <style:table-row-properties style:row-height="2cm" fo:break-before="auto" style:use-optimal-row-height="false"/>
    </style:style>
    <style:style style:name="ro16" style:family="table-row">
      <style:table-row-properties style:row-height="2.106cm" fo:break-before="auto" style:use-optimal-row-height="true"/>
    </style:style>
    <style:style style:name="ro17" style:family="table-row">
      <style:table-row-properties style:row-height="2.263cm" fo:break-before="auto" style:use-optimal-row-height="false"/>
    </style:style>
    <style:style style:name="ro18" style:family="table-row">
      <style:table-row-properties style:row-height="1.053cm" fo:break-before="auto" style:use-optimal-row-height="false"/>
    </style:style>
    <style:style style:name="ro19" style:family="table-row">
      <style:table-row-properties style:row-height="1.947cm" fo:break-before="auto" style:use-optimal-row-height="true"/>
    </style:style>
    <style:style style:name="ro20" style:family="table-row">
      <style:table-row-properties style:row-height="2.868cm" fo:break-before="auto" style:use-optimal-row-height="false"/>
    </style:style>
    <style:style style:name="ro21" style:family="table-row">
      <style:table-row-properties style:row-height="2.131cm" fo:break-before="auto" style:use-optimal-row-height="false"/>
    </style:style>
    <style:style style:name="ro22" style:family="table-row">
      <style:table-row-properties style:row-height="2.658cm" fo:break-before="auto" style:use-optimal-row-height="false"/>
    </style:style>
    <style:style style:name="ro23" style:family="table-row">
      <style:table-row-properties style:row-height="3.422cm" fo:break-before="auto" style:use-optimal-row-height="false"/>
    </style:style>
    <style:style style:name="ro24" style:family="table-row">
      <style:table-row-properties style:row-height="1.342cm" fo:break-before="auto" style:use-optimal-row-height="false"/>
    </style:style>
    <style:style style:name="ro25" style:family="table-row">
      <style:table-row-properties style:row-height="3.184cm" fo:break-before="auto" style:use-optimal-row-height="false"/>
    </style:style>
    <style:style style:name="ro26" style:family="table-row">
      <style:table-row-properties style:row-height="2.184cm" fo:break-before="auto" style:use-optimal-row-height="false"/>
    </style:style>
    <style:style style:name="ro27" style:family="table-row">
      <style:table-row-properties style:row-height="2.79cm" fo:break-before="auto" style:use-optimal-row-height="true"/>
    </style:style>
    <style:style style:name="ro28" style:family="table-row">
      <style:table-row-properties style:row-height="2.711cm" fo:break-before="auto" style:use-optimal-row-height="false"/>
    </style:style>
    <style:style style:name="ro29" style:family="table-row">
      <style:table-row-properties style:row-height="1.947cm" fo:break-before="auto" style:use-optimal-row-height="false"/>
    </style:style>
    <style:style style:name="ro30" style:family="table-row">
      <style:table-row-properties style:row-height="2.053cm" fo:break-before="auto" style:use-optimal-row-height="false"/>
    </style:style>
    <style:style style:name="ro31" style:family="table-row">
      <style:table-row-properties style:row-height="2.21cm" fo:break-before="auto" style:use-optimal-row-height="false"/>
    </style:style>
    <style:style style:name="ro32" style:family="table-row">
      <style:table-row-properties style:row-height="2.499cm" fo:break-before="auto" style:use-optimal-row-height="false"/>
    </style:style>
    <style:style style:name="ro33" style:family="table-row">
      <style:table-row-properties style:row-height="1.263cm" fo:break-before="auto" style:use-optimal-row-height="false"/>
    </style:style>
    <style:style style:name="ro34" style:family="table-row">
      <style:table-row-properties style:row-height="1.395cm" fo:break-before="auto" style:use-optimal-row-height="false"/>
    </style:style>
    <style:style style:name="ro35" style:family="table-row">
      <style:table-row-properties style:row-height="2.817cm" fo:break-before="auto" style:use-optimal-row-height="false"/>
    </style:style>
    <style:style style:name="ro36" style:family="table-row">
      <style:table-row-properties style:row-height="2.685cm" fo:break-before="auto" style:use-optimal-row-height="false"/>
    </style:style>
    <style:style style:name="ro37" style:family="table-row">
      <style:table-row-properties style:row-height="1.446cm" fo:break-before="auto" style:use-optimal-row-height="false"/>
    </style:style>
    <style:style style:name="ro38" style:family="table-row">
      <style:table-row-properties style:row-height="1.9cm" fo:break-before="auto" style:use-optimal-row-height="false"/>
    </style:style>
    <style:style style:name="ro39" style:family="table-row">
      <style:table-row-properties style:row-height="0.446cm" fo:break-before="auto" style:use-optimal-row-height="false"/>
    </style:style>
    <style:style style:name="ro40" style:family="table-row">
      <style:table-row-properties style:row-height="1.027cm" fo:break-before="auto" style:use-optimal-row-height="false"/>
    </style:style>
    <style:style style:name="ro41" style:family="table-row">
      <style:table-row-properties style:row-height="1.21cm" fo:break-before="auto" style:use-optimal-row-height="false"/>
    </style:style>
    <style:style style:name="ro42" style:family="table-row">
      <style:table-row-properties style:row-height="2.282cm" fo:break-before="auto" style:use-optimal-row-height="false"/>
    </style:style>
    <style:style style:name="ro43" style:family="table-row">
      <style:table-row-properties style:row-height="1.866cm" fo:break-before="auto" style:use-optimal-row-height="false"/>
    </style:style>
    <style:style style:name="ro44" style:family="table-row">
      <style:table-row-properties style:row-height="1.789cm" fo:break-before="auto" style:use-optimal-row-height="false"/>
    </style:style>
    <style:style style:name="ro45" style:family="table-row">
      <style:table-row-properties style:row-height="2.632cm" fo:break-before="auto" style:use-optimal-row-height="false"/>
    </style:style>
    <style:style style:name="ro46" style:family="table-row">
      <style:table-row-properties style:row-height="2.662cm" fo:break-before="auto" style:use-optimal-row-height="false"/>
    </style:style>
    <style:style style:name="ro47" style:family="table-row">
      <style:table-row-properties style:row-height="1.236cm" fo:break-before="auto" style:use-optimal-row-height="false"/>
    </style:style>
    <style:style style:name="ro48" style:family="table-row">
      <style:table-row-properties style:row-height="1.644cm" fo:break-before="auto" style:use-optimal-row-height="false"/>
    </style:style>
    <style:style style:name="ro49" style:family="table-row">
      <style:table-row-properties style:row-height="0.868cm" fo:break-before="auto" style:use-optimal-row-height="false"/>
    </style:style>
    <style:style style:name="ro50" style:family="table-row">
      <style:table-row-properties style:row-height="1.289cm" fo:break-before="auto" style:use-optimal-row-height="false"/>
    </style:style>
    <style:style style:name="ro51" style:family="table-row">
      <style:table-row-properties style:row-height="6.244cm" fo:break-before="auto" style:use-optimal-row-height="false"/>
    </style:style>
    <style:style style:name="ro52" style:family="table-row">
      <style:table-row-properties style:row-height="0.967cm" fo:break-before="auto" style:use-optimal-row-height="false"/>
    </style:style>
    <style:style style:name="ro53" style:family="table-row">
      <style:table-row-properties style:row-height="2.29cm" fo:break-before="auto" style:use-optimal-row-height="false"/>
    </style:style>
    <style:style style:name="ro54" style:family="table-row">
      <style:table-row-properties style:row-height="0.736cm" fo:break-before="auto" style:use-optimal-row-height="false"/>
    </style:style>
    <style:style style:name="ro55" style:family="table-row">
      <style:table-row-properties style:row-height="1.078cm" fo:break-before="auto" style:use-optimal-row-height="false"/>
    </style:style>
    <style:style style:name="ro56" style:family="table-row">
      <style:table-row-properties style:row-height="3.702cm" fo:break-before="auto" style:use-optimal-row-height="false"/>
    </style:style>
    <style:style style:name="ro57" style:family="table-row">
      <style:table-row-properties style:row-height="2.325cm" fo:break-before="auto" style:use-optimal-row-height="false"/>
    </style:style>
    <style:style style:name="ro58" style:family="table-row">
      <style:table-row-properties style:row-height="1.842cm" fo:break-before="auto" style:use-optimal-row-height="false"/>
    </style:style>
    <style:style style:name="ro59" style:family="table-row">
      <style:table-row-properties style:row-height="2.141cm" fo:break-before="auto" style:use-optimal-row-height="false"/>
    </style:style>
    <style:style style:name="ro60" style:family="table-row">
      <style:table-row-properties style:row-height="1.658cm" fo:break-before="auto" style:use-optimal-row-height="false"/>
    </style:style>
    <style:style style:name="ro61" style:family="table-row">
      <style:table-row-properties style:row-height="1.685cm" fo:break-before="auto" style:use-optimal-row-height="false"/>
    </style:style>
    <style:style style:name="ro62" style:family="table-row">
      <style:table-row-properties style:row-height="1.552cm" fo:break-before="auto" style:use-optimal-row-height="false"/>
    </style:style>
    <style:style style:name="ro63" style:family="table-row">
      <style:table-row-properties style:row-height="1.762cm" fo:break-before="auto" style:use-optimal-row-height="false"/>
    </style:style>
    <style:style style:name="ro64" style:family="table-row">
      <style:table-row-properties style:row-height="2.526cm" fo:break-before="auto" style:use-optimal-row-height="false"/>
    </style:style>
    <style:style style:name="ro65" style:family="table-row">
      <style:table-row-properties style:row-height="1.131cm" fo:break-before="auto" style:use-optimal-row-height="false"/>
    </style:style>
    <style:style style:name="ro66" style:family="table-row">
      <style:table-row-properties style:row-height="1.184cm" fo:break-before="auto" style:use-optimal-row-height="false"/>
    </style:style>
    <style:style style:name="ro67" style:family="table-row">
      <style:table-row-properties style:row-height="4.08cm" fo:break-before="auto" style:use-optimal-row-height="false"/>
    </style:style>
    <style:style style:name="ro68" style:family="table-row">
      <style:table-row-properties style:row-height="2.579cm" fo:break-before="auto" style:use-optimal-row-height="true"/>
    </style:style>
    <style:style style:name="ro69" style:family="table-row">
      <style:table-row-properties style:row-height="1.921cm" fo:break-before="auto" style:use-optimal-row-height="false"/>
    </style:style>
    <style:style style:name="ta1" style:family="table" style:master-page-name="Минимальные_20_поля">
      <style:table-properties table:display="true" style:writing-mode="lr-tb"/>
    </style:style>
    <style:style style:name="ce1" style:family="table-cell" style:parent-style-name="Default">
      <style:table-cell-properties style:text-align-source="fix" style:repeat-content="false" fo:background-color="transparent" fo:border="none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4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4pt" style:language-asian="ar" style:country-asian="SA" style:font-style-asian="normal" style:font-weight-asian="bold" style:font-size-complex="14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2" style:family="table-cell" style:parent-style-name="Default">
      <style:table-cell-properties fo:border-bottom="0.51pt solid #000000" style:text-align-source="fix" style:repeat-content="false" fo:background-color="transparent" fo:border-left="0.51pt solid #000000" fo:border-right="none" fo:border-top="0.06pt solid #000000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4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4pt" style:language-asian="ar" style:country-asian="SA" style:font-style-asian="normal" style:font-weight-asian="bold" style:font-size-complex="14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3" style:family="table-cell" style:parent-style-name="Default">
      <style:table-cell-properties style:text-align-source="fix" style:repeat-content="false" fo:background-color="transparent" fo:border="none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4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4pt" style:language-asian="ar" style:country-asian="SA" style:font-style-asian="normal" style:font-weight-asian="normal" style:font-size-complex="14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8" style:family="table-cell" style:parent-style-name="Default">
      <style:table-cell-properties fo:border-bottom="0.51pt solid #000000" style:text-align-source="fix" style:repeat-content="false" fo:background-color="transparent" fo:border-left="0.51pt solid #000000" fo:border-right="none" fo:border-top="0.06pt solid #000000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4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4pt" style:language-asian="ar" style:country-asian="SA" style:font-style-asian="normal" style:font-weight-asian="bold" style:font-size-complex="14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6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font-name="Tinos" fo:font-size="14pt" style:font-size-asian="14pt" style:font-size-complex="14pt"/>
    </style:style>
    <style:style style:name="ce35" style:family="table-cell" style:parent-style-name="Default">
      <style:table-cell-properties style:text-align-source="fix" style:repeat-content="false" fo:border="0.06pt solid #000000" style:vertical-align="middle"/>
      <style:paragraph-properties fo:text-align="center" fo:margin-left="0cm"/>
      <style:text-properties style:font-name="Tinos" fo:font-size="14pt" fo:font-weight="bold" style:font-size-asian="14pt" style:font-weight-asian="bold" style:font-size-complex="14pt" style:font-weight-complex="bold"/>
    </style:style>
    <style:style style:name="ce36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font-name="Tinos" fo:font-size="14pt" fo:font-weight="normal" style:font-size-asian="14pt" style:font-weight-asian="normal" style:font-size-complex="14pt" style:font-weight-complex="normal"/>
    </style:style>
    <style:style style:name="ce37" style:family="table-cell" style:parent-style-name="Default">
      <style:table-cell-properties style:text-align-source="fix" style:repeat-content="false" style:vertical-align="middle"/>
      <style:paragraph-properties fo:text-align="start" fo:margin-left="0cm"/>
      <style:text-properties style:font-name="Tinos" fo:font-size="14pt" style:font-size-asian="14pt" style:font-size-complex="14pt"/>
    </style:style>
    <style:style style:name="ce38" style:family="table-cell" style:parent-style-name="Default">
      <style:table-cell-properties style:text-align-source="fix" style:repeat-content="false" fo:border="none" style:vertical-align="middle"/>
      <style:paragraph-properties fo:text-align="start" fo:margin-left="0cm"/>
      <style:text-properties style:font-name="Tinos" fo:font-size="14pt" style:font-size-asian="14pt" style:font-size-complex="14pt"/>
    </style:style>
    <style:style style:name="ce13" style:family="table-cell" style:parent-style-name="Default">
      <style:table-cell-properties fo:border-bottom="0.51pt solid #000000" style:text-align-source="fix" style:repeat-content="false" fo:background-color="transparent" fo:border-left="0.51pt solid #000000" fo:border-right="none" fo:border-top="0.06pt solid #000000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bold" style:font-size-complex="18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12" style:family="table-cell" style:parent-style-name="Default">
      <style:table-cell-properties style:text-align-source="fix" style:repeat-content="false" fo:background-color="transparent" fo:border="none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22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22pt" style:language-asian="ar" style:country-asian="SA" style:font-style-asian="normal" style:font-weight-asian="bold" style:font-size-complex="22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19" style:family="table-cell" style:parent-style-name="Default">
      <style:table-cell-properties style:text-align-source="fix" style:repeat-content="fals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bold" style:font-size-complex="1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14" style:family="table-cell" style:parent-style-name="Default"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39" style:family="table-cell" style:parent-style-name="Default">
      <style:table-cell-properties fo:border-bottom="0.51pt solid #000000" style:text-align-source="fix" style:repeat-content="false" fo:background-color="transparent" fo:border-left="0.51pt solid #000000" fo:border-right="none" fo:border-top="0.06pt solid #000000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bold" style:font-size-complex="18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41" style:family="table-cell" style:parent-style-name="Default">
      <style:table-cell-properties fo:border-bottom="0.51pt solid #000000" fo:background-color="#ccffcc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bold" style:font-size-complex="18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21" style:family="table-cell" style:parent-style-name="Default">
      <style:table-cell-properties fo:border-bottom="0.51pt solid #000000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22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font-name="Tinos" fo:font-size="18pt" style:font-size-asian="18pt" style:font-size-complex="18pt"/>
    </style:style>
    <style:style style:name="ce44" style:family="table-cell" style:parent-style-name="Default">
      <style:table-cell-properties fo:border-bottom="0.51pt solid #000000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name-complex="Noto Sans Devanagari1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45" style:family="table-cell" style:parent-style-name="Default">
      <style:table-cell-properties fo:border-bottom="none" fo:background-color="#ffffff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46" style:family="table-cell" style:parent-style-name="Default">
      <style:table-cell-properties style:text-align-source="fix" style:repeat-content="false" style:vertical-align="middle"/>
      <style:paragraph-properties fo:text-align="start" fo:margin-left="0cm"/>
      <style:text-properties style:font-name="Tinos" fo:font-size="18pt" style:font-size-asian="18pt" style:font-size-complex="18pt"/>
    </style:style>
    <style:style style:name="ce26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48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49" style:family="table-cell" style:parent-style-name="Default">
      <style:table-cell-properties fo:border-bottom="0.51pt solid #000000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50" style:family="table-cell" style:parent-style-name="Default">
      <style:table-cell-properties fo:border-bottom="0.51pt solid #000000" fo:background-color="#ffffff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51" style:family="table-cell" style:parent-style-name="Default">
      <style:table-cell-properties fo:border-bottom="0.51pt solid #000000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31" style:family="table-cell" style:parent-style-name="Default">
      <style:table-cell-properties style:text-align-source="fix" style:repeat-content="false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53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40" style:family="table-cell" style:parent-style-name="Default">
      <style:table-cell-properties style:text-align-source="fix" style:repeat-content="false" fo:border="0.74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1" style:font-size-asian="12pt" style:language-asian="ar" style:country-asian="SA" style:font-style-asian="normal" style:font-weight-asian="normal" style:font-name-complex="Tinos" style:font-size-complex="14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55" style:family="table-cell" style:parent-style-name="Default">
      <style:table-cell-properties style:text-align-source="value-type" style:repeat-content="false" style:vertical-align="middle"/>
      <style:paragraph-properties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1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56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normal" style:font-name-complex="Noto Sans Devanagari1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57" style:family="table-cell" style:parent-style-name="Default">
      <style:table-cell-properties fo:border-bottom="0.06pt solid #000000" style:text-align-source="fix" style:repeat-content="false" fo:border-left="none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Noto Sans Devanagari" style:font-size-asian="18pt" style:language-asian="hi" style:country-asian="IN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58" style:family="table-cell" style:parent-style-name="Default">
      <style:table-cell-properties fo:border-bottom="none" style:text-align-source="fix" style:repeat-content="false" fo:background-color="transparent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59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name-complex="Noto Sans Devanagari1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60" style:family="table-cell" style:parent-style-name="Default">
      <style:table-cell-properties style:text-align-source="fix" style:repeat-content="false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61" style:family="table-cell" style:parent-style-name="Default">
      <style:table-cell-properties fo:border-bottom="0.06pt solid #000000" fo:background-color="#ffffff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62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name-complex="Noto Sans Devanagari1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95" style:family="table-cell" style:parent-style-name="Default">
      <style:text-properties style:text-outline="false" style:text-line-through-style="none" style:text-line-through-type="none" style:font-name="Tinos" fo:font-size="18pt" fo:font-style="normal" fo:text-shadow="none" style:text-underline-style="none" fo:font-weight="normal" style:text-underline-mode="continuous" style:text-overline-mode="continuous" style:text-line-through-mode="continuous" style:font-size-asian="18pt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63" style:family="table-cell" style:parent-style-name="Default">
      <style:table-cell-properties fo:border-bottom="0.06pt solid #000000" style:text-align-source="fix" style:repeat-content="false" fo:border-left="none" fo:border-right="none" fo:border-top="0.06pt solid #000000" style:vertical-align="middle"/>
      <style:paragraph-properties fo:text-align="start" fo:margin-left="0cm"/>
      <style:text-properties style:font-name="Tinos" fo:font-size="18pt" style:font-size-asian="18pt" style:font-size-complex="18pt"/>
    </style:style>
    <style:style style:name="ce64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1" style:font-size-asian="18pt" style:language-asian="ar" style:country-asian="SA" style:font-style-asian="normal" style:font-weight-asian="normal" style:font-name-complex="Tinos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65" style:family="table-cell" style:parent-style-name="Default">
      <style:table-cell-properties style:text-align-source="fix" style:repeat-content="false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1" style:font-size-asian="18pt" style:language-asian="ar" style:country-asian="SA" style:font-style-asian="normal" style:font-weight-asian="normal" style:font-name-complex="Tinos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106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1" style:font-size-asian="18pt" style:language-asian="ar" style:country-asian="SA" style:font-style-asian="normal" style:font-weight-asian="normal" style:font-name-complex="Tinos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66" style:family="table-cell" style:parent-style-name="Default">
      <style:table-cell-properties fo:border-bottom="none" fo:background-color="#ffffff" style:text-align-source="fix" style:repeat-content="false" fo:border-left="0.06pt solid #000000" fo:border-right="0.06pt solid #000000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67" style:family="table-cell" style:parent-style-name="Default">
      <style:table-cell-properties style:text-align-source="fix" style:repeat-content="false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8pt" style:language-asian="ru" style:country-asian="RU" style:font-style-asian="normal" style:font-weight-asian="normal" style:font-name-complex="Noto Sans Devanagari1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68" style:family="table-cell" style:parent-style-name="Default">
      <style:table-cell-properties style:text-align-source="fix" style:repeat-content="false" fo:border="none" style:vertical-align="middle"/>
      <style:paragraph-properties fo:text-align="start" fo:margin-left="0cm"/>
      <style:text-properties style:font-name="Tinos" fo:font-size="18pt" style:font-size-asian="18pt" style:font-size-complex="18pt"/>
    </style:style>
    <style:style style:name="ce54" style:family="table-cell" style:parent-style-name="Default">
      <style:table-cell-properties style:text-align-source="fix" style:repeat-content="false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8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1" style:font-size-asian="18pt" style:language-asian="ar" style:country-asian="SA" style:font-style-asian="normal" style:font-weight-asian="normal" style:font-size-complex="18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113" style:family="table-cell" style:parent-style-name="Default">
      <style:table-cell-properties fo:border-bottom="0.51pt solid #000000" style:text-align-source="fix" style:repeat-content="false" fo:background-color="transparent" fo:border-left="0.51pt solid #000000" fo:border-right="none" fo:border-top="0.06pt solid #000000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bold" style:font-size-complex="1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107" style:family="table-cell" style:parent-style-name="Default">
      <style:table-cell-properties style:text-align-source="fix" style:repeat-content="false" fo:background-color="transparent" fo:border="none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8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8pt" style:language-asian="ar" style:country-asian="SA" style:font-style-asian="normal" style:font-weight-asian="bold" style:font-size-complex="18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115" style:family="table-cell" style:parent-style-name="Default">
      <style:table-cell-properties style:text-align-source="fix" style:repeat-content="false" fo:background-color="transparent" fo:border="none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bold" style:font-size-complex="1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69" style:family="table-cell" style:parent-style-name="Default">
      <style:table-cell-properties fo:border-bottom="0.51pt solid #000000" style:text-align-source="fix" style:repeat-content="false" fo:background-color="transparent" fo:border-left="0.51pt solid #000000" fo:border-right="none" fo:border-top="0.06pt solid #000000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bold" style:font-size-complex="1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71" style:family="table-cell" style:parent-style-name="Default">
      <style:table-cell-properties fo:border-bottom="0.51pt solid #000000" fo:background-color="#ccffcc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bold" style:font-size-complex="1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118" style:family="table-cell" style:parent-style-name="Default">
      <style:table-cell-properties fo:border-bottom="0.51pt solid #000000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73" style:family="table-cell" style:parent-style-name="Default">
      <style:table-cell-properties fo:border-bottom="0.51pt solid #000000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zh" style:country-asian="CN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120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font-name="Tinos" fo:font-size="16pt" style:font-size-asian="16pt" style:font-size-complex="16pt"/>
    </style:style>
    <style:style style:name="ce75" style:family="table-cell" style:parent-style-name="Default">
      <style:table-cell-properties fo:border-bottom="0.51pt solid #000000" fo:background-color="#ffffff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ru" style:country-asian="RU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76" style:family="table-cell" style:parent-style-name="Default">
      <style:table-cell-properties fo:border-bottom="0.51pt solid #000000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normal" style:font-name-complex="Noto Sans Devanagari1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77" style:family="table-cell" style:parent-style-name="Default">
      <style:table-cell-properties fo:border-bottom="none" fo:background-color="#ffffff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ru" style:country-asian="RU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78" style:family="table-cell" style:parent-style-name="Default">
      <style:table-cell-properties style:text-align-source="fix" style:repeat-content="false" style:vertical-align="middle"/>
      <style:paragraph-properties fo:text-align="start" fo:margin-left="0cm"/>
      <style:text-properties style:font-name="Tinos" fo:font-size="16pt" style:font-size-asian="16pt" style:font-size-complex="16pt"/>
    </style:style>
    <style:style style:name="ce79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80" style:family="table-cell" style:parent-style-name="Default">
      <style:table-cell-properties fo:border-bottom="0.51pt solid #000000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81" style:family="table-cell" style:parent-style-name="Default">
      <style:table-cell-properties fo:background-color="#ffffff" style:text-align-source="fix" style:repeat-content="false" fo:border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ru" style:country-asian="RU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82" style:family="table-cell" style:parent-style-name="Default">
      <style:table-cell-properties fo:border-bottom="0.06pt solid #000000" fo:background-color="#ffffff" style:text-align-source="fix" style:repeat-content="false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ru" style:country-asian="RU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83" style:family="table-cell" style:parent-style-name="Default">
      <style:table-cell-properties fo:border-bottom="none" style:text-align-source="fix" style:repeat-content="false" fo:background-color="transparent" fo:border-left="0.51pt solid #000000" fo:border-right="none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ru" style:country-asian="RU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84" style:family="table-cell" style:parent-style-name="Default">
      <style:table-cell-properties style:text-align-source="fix" style:repeat-content="false" fo:border="none" style:vertical-align="middle"/>
      <style:paragraph-properties fo:text-align="start" fo:margin-left="0cm"/>
      <style:text-properties style:font-name="Tinos" fo:font-size="16pt" style:font-size-asian="16pt" style:font-size-complex="16pt"/>
    </style:style>
    <style:style style:name="ce131" style:family="table-cell" style:parent-style-name="Default">
      <style:table-cell-properties style:text-align-source="fix" style:repeat-content="false" fo:background-color="transparent" fo:border="none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normal" style:font-name-complex="Noto Sans Devanagari1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132" style:family="table-cell" style:parent-style-name="Default">
      <style:text-properties style:text-outline="false" style:text-line-through-style="none" style:text-line-through-type="none" style:font-name="Tinos" fo:font-size="16pt" fo:font-style="normal" fo:text-shadow="none" style:text-underline-style="none" fo:font-weight="normal" style:text-underline-mode="continuous" style:text-overline-mode="continuous" style:text-line-through-mode="continuous" style:font-size-asian="16pt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133" style:family="table-cell" style:parent-style-name="Default">
      <style:table-cell-properties style:text-align-source="fix" style:repeat-content="false" fo:background-color="transparent" fo:border="none" style:vertical-align="middle"/>
      <style:paragraph-properties fo:text-align="end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88" style:family="table-cell" style:parent-style-name="Default">
      <style:table-cell-properties fo:border-bottom="0.06pt solid #000000" style:text-align-source="fix" style:repeat-content="false" fo:background-color="transparent" fo:border-left="0.51pt solid #000000" fo:border-right="0.51pt solid #000000" fo:border-top="0.06pt solid #000000" style:vertical-align="middle"/>
      <style:paragraph-properties fo:text-align="center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bold" style:font-size-complex="1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89" style:family="table-cell" style:parent-style-name="Default">
      <style:table-cell-properties fo:border-bottom="0.06pt solid #000000" fo:background-color="#ccffcc" style:text-align-source="fix" style:repeat-content="false" fo:border-left="0.51pt solid #000000" fo:border-right="0.51pt solid #000000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bold" style:text-underline-mode="continuous" style:text-overline-mode="continuous" style:text-line-through-mode="continuous" style:font-name-asian="Times New Roman" style:font-size-asian="16pt" style:language-asian="ar" style:country-asian="SA" style:font-style-asian="normal" style:font-weight-asian="bold" style:font-size-complex="16pt" style:language-complex="none" style:country-complex="none" style:font-style-complex="normal" style:font-weight-complex="bold" style:text-emphasize="none" style:font-relief="none" style:text-overline-style="none" style:text-overline-color="font-color"/>
    </style:style>
    <style:style style:name="ce90" style:family="table-cell" style:parent-style-name="Default">
      <style:table-cell-properties fo:border-bottom="0.06pt solid #000000" style:text-align-source="fix" style:repeat-content="false" fo:border-left="0.51pt solid #000000" fo:border-right="0.51pt solid #000000" fo:border-top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zh" style:country-asian="CN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91" style:family="table-cell" style:parent-style-name="Default">
      <style:table-cell-properties fo:border-bottom="0.06pt solid #000000" style:text-align-source="fix" style:repeat-content="false" fo:border-left="0.51pt solid #000000" fo:border-right="0.51pt solid #000000" fo:border-top="0.06pt solid #000000" style:vertical-align="middle"/>
      <style:paragraph-properties fo:text-align="start" fo:margin-left="0cm"/>
      <style:text-properties style:use-window-font-color="true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zh" style:country-asian="CN" style:font-style-asian="normal" style:font-weight-asian="normal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92" style:family="table-cell" style:parent-style-name="Default">
      <style:table-cell-properties style:text-align-source="fix" style:repeat-content="false" fo:background-color="transparent" fo:border="0.06pt solid #000000" style:vertical-align="middle"/>
      <style:paragraph-properties fo:text-align="start" fo:margin-left="0cm"/>
      <style:text-properties style:font-name="Tinos" fo:font-size="16pt" style:font-size-asian="16pt" style:font-size-complex="16pt"/>
    </style:style>
    <style:style style:name="ce93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fo:color="#000000"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imes New Roman" style:font-size-asian="16pt" style:language-asian="ru" style:country-asian="RU" style:font-style-asian="normal" style:font-weight-asian="normal" style:font-name-complex="Noto Sans Devanagari1" style:font-size-complex="16pt" style:language-complex="none" style:country-complex="none" style:font-style-complex="normal" style:font-weight-complex="normal" style:text-emphasize="none" style:font-relief="none" style:text-overline-style="none" style:text-overline-color="font-color"/>
    </style:style>
    <style:style style:name="ce94" style:family="table-cell" style:parent-style-name="Default">
      <style:table-cell-properties style:text-align-source="fix" style:repeat-content="false" fo:border="0.06pt solid #000000" style:vertical-align="middle"/>
      <style:paragraph-properties fo:text-align="start" fo:margin-left="0cm"/>
      <style:text-properties style:text-outline="false" style:text-line-through-style="none" style:text-line-through-type="none" style:font-name="Tinos" fo:font-size="16pt" fo:language="ru" fo:country="RU" fo:font-style="normal" fo:text-shadow="none" style:text-underline-style="none" fo:font-weight="normal" style:text-underline-mode="continuous" style:text-overline-mode="continuous" style:text-line-through-mode="continuous" style:font-name-asian="Tahoma" style:font-size-asian="16pt" style:language-asian="zh" style:country-asian="CN" style:font-style-asian="normal" style:font-weight-asian="normal" style:font-name-complex="Noto Sans Devanagari1" style:font-size-complex="16pt" style:language-complex="hi" style:country-complex="IN" style:font-style-complex="normal" style:font-weight-complex="normal" style:text-emphasize="none" style:font-relief="none" style:text-overline-style="none" style:text-overline-color="font-color"/>
    </style:style>
    <style:style style:name="ce141" style:family="table-cell" style:parent-style-name="Default">
      <style:table-cell-properties style:text-align-source="fix" style:repeat-content="false" fo:background-color="transparent" fo:border="none"/>
      <style:paragraph-properties fo:text-align="center" fo:margin-left="0cm"/>
      <style:text-properties style:font-name="Tinos" fo:font-size="16pt" fo:font-weight="bold" style:font-size-asian="16pt" style:font-weight-asian="bold" style:font-size-complex="16pt" style:font-weight-complex="bold"/>
    </style:style>
    <style:style style:name="ce142" style:family="table-cell" style:parent-style-name="Default">
      <style:table-cell-properties style:text-align-source="fix" style:repeat-content="false" fo:background-color="transparent" fo:border="none"/>
      <style:paragraph-properties fo:text-align="center" fo:margin-left="0cm"/>
      <style:text-properties style:font-name="Tinos" fo:font-size="18pt" fo:font-weight="bold" style:font-size-asian="18pt" style:font-weight-asian="bold" style:font-size-complex="18pt" style:font-weight-complex="bold"/>
    </style:style>
    <style:style style:name="ce96" style:family="table-cell" style:parent-style-name="Default">
      <style:table-cell-properties style:text-align-source="fix" style:repeat-content="false" fo:background-color="transparent" fo:border="0.06pt solid #000000"/>
      <style:paragraph-properties fo:text-align="center" fo:margin-left="0cm"/>
      <style:text-properties style:font-name="Tinos" fo:font-size="18pt" fo:font-weight="bold" style:font-size-asian="18pt" style:font-weight-asian="bold" style:font-size-complex="18pt" style:font-weight-complex="bold"/>
    </style:style>
    <style:style style:name="ce144" style:family="table-cell" style:parent-style-name="Default">
      <style:table-cell-properties style:text-align-source="fix" style:repeat-content="false" fo:border="0.06pt solid #000000"/>
      <style:paragraph-properties fo:text-align="start" fo:margin-left="0cm"/>
      <style:text-properties style:font-name="Tinos" fo:font-size="18pt" style:font-size-asian="18pt" style:font-size-complex="18pt"/>
    </style:style>
    <style:style style:name="ce98" style:family="table-cell" style:parent-style-name="Default">
      <style:table-cell-properties fo:border-bottom="0.06pt solid #000000" style:text-align-source="fix" style:repeat-content="false" fo:border-left="none" fo:border-right="0.06pt solid #000000" fo:border-top="0.06pt solid #000000"/>
      <style:paragraph-properties fo:text-align="start" fo:margin-left="0cm"/>
      <style:text-properties style:font-name="Tinos" fo:font-size="18pt" style:font-size-asian="18pt" style:font-size-complex="18pt"/>
    </style:style>
    <style:style style:name="ce99" style:family="table-cell" style:parent-style-name="Default">
      <style:table-cell-properties style:text-align-source="fix" style:repeat-content="false" fo:background-color="transparent" fo:border="0.06pt solid #000000"/>
      <style:paragraph-properties fo:text-align="start" fo:margin-left="0cm"/>
      <style:text-properties style:font-name="Tinos" fo:font-size="18pt" style:font-size-asian="18pt" style:font-size-complex="18pt"/>
    </style:style>
    <style:style style:name="ce147" style:family="table-cell" style:parent-style-name="Default">
      <style:table-cell-properties style:text-align-source="fix" style:repeat-content="false" fo:background-color="transparent" fo:border="0.06pt solid #000000"/>
      <style:paragraph-properties fo:text-align="start" fo:margin-left="0cm"/>
      <style:text-properties fo:color="#c9211e" style:font-name="Tinos" fo:font-size="18pt" style:font-size-asian="18pt" style:font-size-complex="18pt"/>
    </style:style>
    <style:style style:name="ce100" style:family="table-cell" style:parent-style-name="Default">
      <style:table-cell-properties style:text-align-source="fix" style:repeat-content="false"/>
      <style:paragraph-properties fo:text-align="start" fo:margin-left="0cm"/>
      <style:text-properties style:font-name="Tinos" fo:font-size="18pt" style:font-size-asian="18pt" style:font-size-complex="18pt"/>
    </style:style>
    <style:style style:name="ce101" style:family="table-cell" style:parent-style-name="Default">
      <style:table-cell-properties style:text-align-source="fix" style:repeat-content="false" fo:border="none"/>
      <style:paragraph-properties fo:text-align="start" fo:margin-left="0cm"/>
      <style:text-properties style:font-name="Tinos" fo:font-size="18pt" style:font-size-asian="18pt" style:font-size-complex="18pt"/>
    </style:style>
    <style:style style:name="ce102" style:family="table-cell" style:parent-style-name="Default">
      <style:table-cell-properties style:text-align-source="fix" style:repeat-content="false" fo:background-color="transparent" fo:border="none"/>
      <style:paragraph-properties fo:text-align="start" fo:margin-left="0cm"/>
      <style:text-properties style:font-name="Tinos" fo:font-size="18pt" style:font-size-asian="18pt" style:font-size-complex="18pt"/>
    </style:style>
    <style:style style:name="ce103" style:family="table-cell" style:parent-style-name="Default">
      <style:table-cell-properties style:text-align-source="fix" style:repeat-content="false" fo:background-color="transparent"/>
      <style:paragraph-properties fo:text-align="start" fo:margin-left="0cm"/>
      <style:text-properties style:font-name="Tinos" fo:font-size="18pt" style:font-size-asian="18pt" style:font-size-complex="18pt"/>
    </style:style>
    <style:style style:name="ce153" style:family="table-cell" style:parent-style-name="Default">
      <style:table-cell-properties style:text-align-source="fix" style:repeat-content="false" fo:background-color="transparent"/>
      <style:paragraph-properties fo:text-align="start" fo:margin-left="0cm"/>
      <style:text-properties fo:color="#c9211e" style:font-name="Tinos" fo:font-size="18pt" style:font-size-asian="18pt" style:font-size-complex="18pt"/>
    </style:style>
    <style:style style:name="ce154" style:family="table-cell" style:parent-style-name="Default">
      <style:table-cell-properties fo:background-color="transparent"/>
      <style:text-properties fo:color="#c9211e"/>
    </style:style>
    <style:style style:name="T1" style:family="text">
      <style:text-properties style:use-window-font-color="true" style:font-name="Times New Roman" style:letter-kerning="true" fo:language="ru" fo:country="RU" style:language-asian="ar" style:country-asian="SA" style:font-name-asian="Times New Roman" style:font-size-asian="14pt"/>
    </style:style>
    <style:style style:name="T2" style:family="text">
      <style:text-properties style:use-window-font-color="true" style:font-name="Times New Roman" style:letter-kerning="true" style:language-asian="ar" style:country-asian="SA" style:font-name-asian="Times New Roman" style:font-size-asian="14pt" fo:language="en" fo:country="US"/>
    </style:style>
    <style:style style:name="T3" style:family="text">
      <style:text-properties style:use-window-font-color="true" style:font-name="Times New Roman" style:letter-kerning="true" style:language-asian="ar" style:country-asian="SA" style:font-name-asian="Times New Roman" style:font-size-asian="14pt" fo:language="ru" fo:country="RU"/>
    </style:style>
    <style:style style:name="T4" style:family="text">
      <style:text-properties fo:color="#000000"/>
    </style:style>
    <style:style style:name="T5" style:family="text">
      <style:text-properties style:font-name-asian="Times New Roman" fo:color="#000000" style:text-underline-style="none" style:text-underline-color="font-color" style:text-scale="100%" style:text-line-through-type="none" fo:letter-spacing="normal" fo:language="ru" fo:country="RU" style:font-name="Tinos" style:text-outline="false" style:font-style-complex="normal" style:font-weight-complex="normal" style:font-size-asian="12pt" style:font-size-complex="14pt" style:language-asian="ar" style:country-asian="SA" style:font-name-complex="Tinos"/>
    </style:style>
    <style:style style:name="T6" style:family="text">
      <style:text-properties style:font-name-asian="Times New Roman" fo:color="#000000" style:text-underline-style="none" style:text-underline-color="font-color" style:text-line-through-type="none" fo:letter-spacing="normal" fo:language="ru" fo:country="RU" style:font-name="Tinos" style:text-outline="false" style:font-style-complex="normal" style:font-weight-complex="normal" style:font-size-asian="12pt" style:font-size-complex="14pt" style:language-asian="ar" style:country-asian="SA" style:font-name-complex="Tinos" style:text-scale="99%"/>
    </style:style>
    <style:style style:name="T7" style:family="text">
      <style:text-properties style:font-name-asian="Times New Roman" fo:color="#000000" style:text-underline-style="none" style:text-underline-color="font-color" style:text-line-through-type="none" fo:letter-spacing="normal" fo:language="ru" fo:country="RU" style:font-name="Tinos" style:text-outline="false" style:font-style-complex="normal" style:font-weight-complex="normal" style:font-size-asian="12pt" style:font-size-complex="14pt" style:language-asian="ar" style:country-asian="SA" style:font-name-complex="Tinos" style:text-scale="100%"/>
    </style:style>
    <style:style style:name="T8" style:family="text">
      <style:text-properties style:font-name-asian="Times New Roman" fo:color="#000000" style:text-underline-style="none" style:text-underline-color="font-color" style:text-line-through-type="none" fo:language="ru" fo:country="RU" style:font-name="Tinos" style:text-outline="false" style:font-style-complex="normal" style:font-weight-complex="normal" style:font-size-asian="12pt" style:font-size-complex="14pt" style:language-asian="ar" style:country-asian="SA" style:font-name-complex="Tinos" style:text-scale="99%" fo:letter-spacing="0.002cm"/>
    </style:style>
    <style:style style:name="T9" style:family="text">
      <style:text-properties style:font-name-asian="Times New Roman" fo:color="#000000" style:text-underline-style="none" style:text-underline-color="font-color" style:text-line-through-type="none" fo:language="ru" fo:country="RU" style:font-name="Tinos" style:text-outline="false" style:font-style-complex="normal" style:font-weight-complex="normal" style:font-size-asian="12pt" style:font-size-complex="14pt" style:language-asian="ar" style:country-asian="SA" style:font-name-complex="Tinos" style:text-scale="100%" fo:letter-spacing="normal"/>
    </style:style>
    <style:style style:name="T10" style:family="text">
      <style:text-properties style:font-name-asian="Times New Roman" fo:color="#000000" style:text-underline-style="none" style:text-underline-color="font-color" style:text-line-through-type="none" fo:language="ru" fo:country="RU" style:font-name="Tinos" style:text-outline="false" style:font-style-complex="normal" style:font-weight-complex="normal" style:font-size-asian="12pt" style:font-size-complex="14pt" style:language-asian="ar" style:country-asian="SA" style:font-name-complex="Tinos" fo:letter-spacing="normal" style:text-scale="99%"/>
    </style:style>
    <style:style style:name="T11" style:family="text">
      <style:text-properties style:font-name-asian="Times New Roman" fo:color="#000000" style:text-underline-style="none" style:text-underline-color="font-color" style:text-line-through-type="none" fo:language="ru" fo:country="RU" style:font-name="Tinos" style:text-outline="false" style:font-style-complex="normal" style:font-weight-complex="normal" style:font-size-asian="12pt" style:font-size-complex="14pt" style:language-asian="ar" style:country-asian="SA" style:font-name-complex="Tinos" fo:letter-spacing="normal" style:text-scale="100%"/>
    </style:style>
    <style:style style:name="T12" style:family="text">
      <style:text-properties style:font-name-asian="Times New Roman" fo:color="#000000" style:text-underline-style="none" style:text-underline-color="font-color" style:text-line-through-type="none" fo:language="ru" fo:country="RU" style:font-name="Tinos" style:text-outline="false" style:font-style-complex="normal" style:font-weight-complex="normal" style:font-size-asian="12pt" style:font-size-complex="14pt" style:language-asian="ar" style:country-asian="SA" style:font-name-complex="Tinos" style:text-scale="100%" fo:letter-spacing="0.002cm"/>
    </style:style>
    <style:style style:name="T13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text-scale="100%" style:font-name-asian="Times New Roman" style:font-size-asian="12pt" style:language-asian="ar" style:country-asian="SA" style:text-underline-style="none" style:text-underline-color="font-color" style:font-name="Tinos" fo:letter-spacing="normal"/>
    </style:style>
    <style:style style:name="T14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font-name-asian="Times New Roman" style:font-size-asian="12pt" style:language-asian="ar" style:country-asian="SA" style:text-underline-style="none" style:text-underline-color="font-color" style:font-name="Tinos" fo:letter-spacing="normal" style:text-scale="99%"/>
    </style:style>
    <style:style style:name="T15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font-name-asian="Times New Roman" style:font-size-asian="12pt" style:language-asian="ar" style:country-asian="SA" style:text-underline-style="none" style:text-underline-color="font-color" style:font-name="Tinos" fo:letter-spacing="normal" style:text-scale="100%"/>
    </style:style>
    <style:style style:name="T16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font-name-asian="Times New Roman" style:font-size-asian="12pt" style:language-asian="ar" style:country-asian="SA" style:text-underline-style="none" style:text-underline-color="font-color" style:font-name="Tinos" style:text-scale="100%" fo:letter-spacing="0.247cm"/>
    </style:style>
    <style:style style:name="T17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font-name-asian="Times New Roman" style:font-size-asian="12pt" style:language-asian="ar" style:country-asian="SA" style:text-underline-style="none" style:text-underline-color="font-color" style:font-name="Tinos" style:text-scale="100%" fo:letter-spacing="normal"/>
    </style:style>
    <style:style style:name="T18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font-name-asian="Times New Roman" style:font-size-asian="12pt" style:language-asian="ar" style:country-asian="SA" style:text-underline-style="none" style:text-underline-color="font-color" style:font-name="Tinos" style:text-scale="100%" fo:letter-spacing="0.245cm"/>
    </style:style>
    <style:style style:name="T19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font-name-asian="Times New Roman" style:font-size-asian="12pt" style:language-asian="ar" style:country-asian="SA" style:text-underline-style="none" style:text-underline-color="font-color" style:font-name="Tinos" fo:letter-spacing="0.245cm" style:text-scale="100%"/>
    </style:style>
    <style:style style:name="T20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font-name-asian="Times New Roman" style:font-size-asian="12pt" style:language-asian="ar" style:country-asian="SA" style:text-underline-style="none" style:text-underline-color="font-color" style:font-name="Tinos" style:text-scale="100%" fo:letter-spacing="0.002cm"/>
    </style:style>
    <style:style style:name="T21" style:family="text">
      <style:text-properties style:font-weight-complex="normal" style:font-name-complex="Tinos" style:font-style-complex="normal" style:text-outline="false" fo:color="#000000" fo:language="ru" fo:country="RU" style:text-line-through-type="none" style:font-size-complex="14pt" style:font-name-asian="Times New Roman" style:font-size-asian="12pt" style:language-asian="ar" style:country-asian="SA" style:text-underline-style="none" style:text-underline-color="font-color" style:font-name="Tinos" style:text-scale="99%" fo:letter-spacing="normal"/>
    </style:style>
    <style:style style:name="T22" style:family="text">
      <style:text-properties fo:color="#26282f" style:letter-kerning="true" fo:language="none" fo:country="none" style:language-asian="none" style:country-asian="none" style:font-name-asian="Lohit Devanagari" style:font-name-complex="PT Astra Serif" style:font-size-asian="12pt" style:font-size-complex="12pt"/>
    </style:style>
    <style:style style:name="T23" style:family="text">
      <style:text-properties fo:color="#26282f" style:letter-kerning="true" fo:language="none" fo:country="none" style:language-asian="none" style:country-asian="none" style:font-name-asian="Lohit Devanagari" style:font-name-complex="PT Astra Serif" style:font-size-asian="12pt" style:font-size-complex="12pt" fo:letter-spacing="0.071cm"/>
    </style:style>
    <style:style style:name="T24" style:family="text">
      <style:text-properties style:use-window-font-color="true" style:letter-kerning="true" fo:letter-spacing="-0.007cm" fo:language="none" fo:country="none" style:language-asian="none" style:country-asian="none" style:font-name-asian="Lohit Devanagari" style:font-name-complex="PT Astra Serif" style:font-size-asian="12pt" style:font-size-complex="12pt"/>
    </style:style>
    <style:style style:name="T25" style:family="text">
      <style:text-properties style:font-size-asian="12pt" style:font-name-complex="PT Astra Serif" style:font-name-asian="Lohit Devanagari" style:language-asian="none" style:country-asian="none" style:font-size-complex="12pt" fo:language="none" fo:country="none" fo:letter-spacing="-0.007cm" style:letter-kerning="true" style:use-window-font-color="true"/>
    </style:style>
    <style:style style:name="T26" style:family="text">
      <style:text-properties style:font-size-complex="12pt" style:font-size-asian="12pt" style:font-name-complex="PT Astra Serif" style:font-name-asian="Lohit Devanagari" style:use-window-font-color="true" style:language-asian="none" style:country-asian="none" fo:language="none" fo:country="none" fo:letter-spacing="-0.009cm" style:letter-kerning="true"/>
    </style:style>
    <style:style style:name="T27" style:family="text">
      <style:text-properties style:font-size-complex="12pt" style:font-size-asian="12pt" style:font-name-complex="PT Astra Serif" style:font-name-asian="Lohit Devanagari" style:use-window-font-color="true" style:language-asian="none" style:country-asian="none" fo:language="none" fo:country="none" fo:letter-spacing="-0.007cm" style:letter-kerning="true"/>
    </style:style>
    <style:style style:name="T28" style:family="text">
      <style:text-properties style:use-window-font-color="true" style:font-size-complex="12pt" style:font-name-complex="PT Astra Serif" style:font-name-asian="Lohit Devanagari" fo:language="none" fo:country="none" fo:letter-spacing="-0.007cm" style:letter-kerning="true" style:font-size-asian="12pt" style:language-asian="none" style:country-asian="none"/>
    </style:style>
    <style:style style:name="T29" style:family="text">
      <style:text-properties fo:letter-spacing="-0.009cm" style:use-window-font-color="true" style:letter-kerning="true" fo:language="none" fo:country="none" style:language-asian="none" style:country-asian="none" style:font-name-asian="Lohit Devanagari" style:font-size-asian="12pt" style:font-size-complex="12pt" style:font-name-complex="PT Astra Serif"/>
    </style:style>
    <style:style style:name="T30" style:family="text">
      <style:text-properties style:use-window-font-color="true" style:letter-kerning="true" fo:language="none" fo:country="none" style:language-asian="none" style:country-asian="none" style:font-name-asian="Lohit Devanagari" style:font-name-complex="PT Astra Serif" style:font-size-asian="12pt" style:font-size-complex="12pt"/>
    </style:style>
    <style:style style:name="T31" style:family="text">
      <style:text-properties style:font-size-complex="14pt" style:font-name-complex="Tinos" style:font-weight-complex="normal" style:font-name-asian="Times New Roman" fo:language="ru" fo:country="RU" style:text-line-through-type="none" fo:letter-spacing="normal" style:language-asian="ar" style:country-asian="SA" fo:color="#000000" style:font-size-asian="12pt" style:font-style-complex="normal" style:text-outline="false" style:text-underline-style="none" style:text-underline-color="font-color" style:text-scale="100%"/>
    </style:style>
    <style:style style:name="T32" style:family="text">
      <style:text-properties style:font-size-complex="14pt" style:font-name-complex="Tinos" style:font-weight-complex="normal" style:font-name-asian="Times New Roman" fo:language="ru" fo:country="RU" style:text-line-through-type="none" fo:letter-spacing="normal" style:language-asian="ar" style:country-asian="SA" fo:color="#000000" style:font-size-asian="12pt" style:font-style-complex="normal" style:text-outline="false" style:text-underline-style="none" style:text-underline-color="font-color" style:text-scale="99%"/>
    </style:style>
    <style:style style:name="T33" style:family="text">
      <style:text-properties style:font-size-complex="14pt" style:font-name-complex="Tinos" style:font-weight-complex="normal" style:font-name-asian="Times New Roman" fo:language="ru" fo:country="RU" style:text-line-through-type="none" style:language-asian="ar" style:country-asian="SA" fo:color="#000000" style:font-size-asian="12pt" style:font-style-complex="normal" style:text-outline="false" style:text-underline-style="none" style:text-underline-color="font-color" style:text-scale="100%" fo:letter-spacing="0.002cm"/>
    </style:style>
    <style:style style:name="T34" style:family="text">
      <style:text-properties style:font-size-complex="14pt" style:font-name-complex="Tinos" style:font-weight-complex="normal" style:font-name-asian="Times New Roman" fo:language="ru" fo:country="RU" style:text-line-through-type="none" style:language-asian="ar" style:country-asian="SA" fo:color="#000000" style:font-size-asian="12pt" style:font-style-complex="normal" style:text-outline="false" style:text-underline-style="none" style:text-underline-color="font-color" style:text-scale="100%" fo:letter-spacing="normal"/>
    </style:style>
    <style:style style:name="T35" style:family="text">
      <style:text-properties style:font-size-complex="14pt" style:font-name-complex="Tinos" style:font-weight-complex="normal" style:font-name-asian="Times New Roman" fo:language="ru" fo:country="RU" style:text-line-through-type="none" style:language-asian="ar" style:country-asian="SA" fo:color="#000000" style:font-size-asian="12pt" style:font-style-complex="normal" style:text-outline="false" style:text-underline-style="none" style:text-underline-color="font-color" style:text-scale="100%" fo:letter-spacing="0.004cm"/>
    </style:style>
    <style:style style:name="T36" style:family="text">
      <style:text-properties style:font-size-complex="14pt" style:font-name-complex="Tinos" style:font-weight-complex="normal" style:font-name-asian="Times New Roman" fo:language="ru" fo:country="RU" style:text-line-through-type="none" style:language-asian="ar" style:country-asian="SA" fo:color="#000000" style:font-size-asian="12pt" style:font-style-complex="normal" style:text-outline="false" style:text-underline-style="none" style:text-underline-color="font-color" style:text-scale="99%" fo:letter-spacing="normal"/>
    </style:style>
    <style:style style:name="T37" style:family="text">
      <style:text-properties style:font-size-complex="14pt" style:font-name-complex="Tinos" style:font-weight-complex="normal" style:font-name-asian="Times New Roman" fo:language="ru" fo:country="RU" style:text-line-through-type="none" style:language-asian="ar" style:country-asian="SA" fo:color="#000000" style:font-size-asian="12pt" style:font-style-complex="normal" style:text-outline="false" style:text-underline-style="none" style:text-underline-color="font-color" fo:letter-spacing="normal" style:text-scale="100%"/>
    </style:style>
    <style:style style:name="T38" style:family="text">
      <style:text-properties style:font-size-complex="14pt" style:font-name-complex="Tinos" style:font-weight-complex="normal" style:font-name-asian="Times New Roman" fo:language="ru" fo:country="RU" style:text-line-through-type="none" style:language-asian="ar" style:country-asian="SA" fo:color="#000000" style:font-size-asian="12pt" style:font-style-complex="normal" style:text-outline="false" style:text-underline-style="none" style:text-underline-color="font-color" fo:letter-spacing="normal" style:text-scale="99%"/>
    </style:style>
    <style:style style:name="T39" style:family="text">
      <style:text-properties style:font-size-complex="14pt" style:font-name-complex="Tinos" style:font-weight-complex="normal" style:font-name-asian="Times New Roman" fo:language="ru" fo:country="RU" style:text-line-through-type="none" style:language-asian="ar" style:country-asian="SA" fo:color="#000000" style:font-size-asian="12pt" style:font-style-complex="normal" style:text-outline="false" style:text-underline-style="none" style:text-underline-color="font-color" style:text-scale="99%" fo:letter-spacing="0.002cm"/>
    </style:style>
    <style:style style:name="T40" style:family="text">
      <style:text-properties style:font-size-complex="14pt" style:font-name-complex="Tinos" style:font-weight-complex="normal" style:font-name-asian="Times New Roman" fo:language="ru" fo:country="RU" style:text-line-through-type="none" style:language-asian="ar" style:country-asian="SA" fo:color="#000000" style:font-size-asian="12pt" style:font-style-complex="normal" style:text-outline="false" style:text-underline-style="none" style:text-underline-color="font-color" style:text-scale="100%" fo:letter-spacing="0.131cm"/>
    </style:style>
    <style:style style:name="T41" style:family="text">
      <style:text-properties style:font-name-complex="Tinos" style:font-style-complex="normal" style:font-weight-complex="normal" style:text-line-through-type="none" style:text-underline-style="none" style:text-underline-color="font-color" style:text-scale="100%" fo:letter-spacing="normal" style:language-asian="ar" style:country-asian="SA" style:font-size-asian="12pt" style:font-name-asian="Times New Roman" style:text-outline="false" style:font-size-complex="14pt" fo:language="ru" fo:country="RU" fo:color="#000000"/>
    </style:style>
    <style:style style:name="T42" style:family="text">
      <style:text-properties style:font-name-complex="Tinos" style:font-style-complex="normal" style:font-weight-complex="normal" style:text-line-through-type="none" style:text-underline-style="none" style:text-underline-color="font-color" fo:letter-spacing="normal" style:language-asian="ar" style:country-asian="SA" style:font-size-asian="12pt" style:font-name-asian="Times New Roman" style:text-outline="false" style:font-size-complex="14pt" fo:language="ru" fo:country="RU" fo:color="#000000" style:text-scale="99%"/>
    </style:style>
    <style:style style:name="T43" style:family="text">
      <style:text-properties style:font-name-complex="Tinos" style:font-style-complex="normal" style:font-weight-complex="normal" style:text-line-through-type="none" style:text-underline-style="none" style:text-underline-color="font-color" fo:letter-spacing="normal" style:language-asian="ar" style:country-asian="SA" style:font-size-asian="12pt" style:font-name-asian="Times New Roman" style:text-outline="false" style:font-size-complex="14pt" fo:language="ru" fo:country="RU" fo:color="#000000" style:text-scale="100%"/>
    </style:style>
    <style:style style:name="T44" style:family="text">
      <style:text-properties style:font-name-complex="Tinos" style:font-style-complex="normal" style:font-weight-complex="normal" style:text-line-through-type="none" style:text-underline-style="none" style:text-underline-color="font-color" style:language-asian="ar" style:country-asian="SA" style:font-size-asian="12pt" style:font-name-asian="Times New Roman" style:text-outline="false" style:font-size-complex="14pt" fo:language="ru" fo:country="RU" fo:color="#000000" style:text-scale="100%" fo:letter-spacing="0.002cm"/>
    </style:style>
    <style:style style:name="T45" style:family="text">
      <style:text-properties style:font-name-complex="Tinos" style:font-style-complex="normal" style:font-weight-complex="normal" style:text-line-through-type="none" style:text-underline-style="none" style:text-underline-color="font-color" style:language-asian="ar" style:country-asian="SA" style:font-size-asian="12pt" style:font-name-asian="Times New Roman" style:text-outline="false" style:font-size-complex="14pt" fo:language="ru" fo:country="RU" fo:color="#000000" style:text-scale="99%" fo:letter-spacing="normal"/>
    </style:style>
    <style:style style:name="T46" style:family="text">
      <style:text-properties style:font-name-complex="Tinos" style:font-style-complex="normal" style:font-weight-complex="normal" style:text-line-through-type="none" style:text-underline-style="none" style:text-underline-color="font-color" style:language-asian="ar" style:country-asian="SA" style:font-size-asian="12pt" style:font-name-asian="Times New Roman" style:text-outline="false" style:font-size-complex="14pt" fo:language="ru" fo:country="RU" fo:color="#000000" fo:letter-spacing="normal" style:text-scale="100%"/>
    </style:style>
    <style:style style:name="T47" style:family="text">
      <style:text-properties style:font-name-complex="Tinos" style:font-style-complex="normal" style:font-weight-complex="normal" style:text-line-through-type="none" style:text-underline-style="none" style:text-underline-color="font-color" style:language-asian="ar" style:country-asian="SA" style:font-size-asian="12pt" style:font-name-asian="Times New Roman" style:text-outline="false" style:font-size-complex="14pt" fo:language="ru" fo:country="RU" fo:color="#000000" fo:letter-spacing="normal" style:text-scale="99%"/>
    </style:style>
    <style:style style:name="T48" style:family="text">
      <style:text-properties style:font-name-complex="Tinos" style:font-style-complex="normal" style:font-weight-complex="normal" style:text-line-through-type="none" style:text-underline-style="none" style:text-underline-color="font-color" style:language-asian="ar" style:country-asian="SA" style:font-size-asian="12pt" style:font-name-asian="Times New Roman" style:text-outline="false" style:font-size-complex="14pt" fo:language="ru" fo:country="RU" fo:color="#000000" style:text-scale="99%" fo:letter-spacing="0.002cm"/>
    </style:style>
    <style:style style:name="T49" style:family="text">
      <style:text-properties style:font-name="Tinos" fo:font-size="16pt" style:font-size-asian="16pt" style:font-size-complex="16pt"/>
    </style:style>
    <style:style style:name="T50" style:family="text">
      <style:text-properties style:font-name="Tinos" fo:font-size="16pt" style:font-size-asian="16pt" style:font-size-complex="16pt" fo:color="#000000" style:letter-kerning="false" fo:language="ru" fo:country="RU" style:language-asian="en" style:country-asian="US" style:font-name-asian="Calibri" style:font-name-complex="Times New Roman"/>
    </style:style>
    <style:style style:name="T51" style:family="text">
      <style:text-properties style:font-name="Tinos" fo:font-size="16pt" style:font-size-asian="16pt" style:font-size-complex="16pt" style:letter-kerning="false" fo:color="#000000" style:font-name-complex="Times New Roman" style:font-name-asian="Calibri" style:language-asian="en" style:country-asian="US" fo:language="ru" fo:country="RU"/>
    </style:style>
    <style:style style:name="T52" style:family="text">
      <style:text-properties style:font-name="Tinos" fo:font-size="16pt" style:font-size-asian="16pt" style:font-size-complex="16pt" style:font-name-complex="Times New Roman" style:font-name-asian="Calibri" style:language-asian="en" style:country-asian="US" fo:language="ru" fo:country="RU" style:letter-kerning="false" fo:color="#000000"/>
    </style:style>
  </office:automatic-styles>
  <office:body>
    <office:spreadsheet>
      <table:calculation-settings table:automatic-find-labels="false" table:use-regular-expressions="false" table:use-wildcards="true"/>
      <table:table table:name="Лист1" table:style-name="ta1">
        <table:table-column table:style-name="co1" table:default-cell-style-name="ce37"/>
        <table:table-column table:style-name="co2" table:default-cell-style-name="ce46"/>
        <table:table-column table:style-name="co3" table:default-cell-style-name="ce78"/>
        <table:table-column table:style-name="co4" table:default-cell-style-name="ce78"/>
        <table:table-column table:style-name="co5" table:default-cell-style-name="ce100"/>
        <table:table-column table:style-name="co6" table:default-cell-style-name="ce100"/>
        <table:table-column table:style-name="co7" table:number-columns-repeated="58" table:default-cell-style-name="ce100"/>
        <table:table-column table:style-name="co7" table:number-columns-repeated="32" table:default-cell-style-name="Default"/>
        <table:table-row table:style-name="ro1">
          <table:table-cell table:style-name="ce1" table:number-columns-spanned="3" table:number-rows-spanned="4"/>
          <table:covered-table-cell table:style-name="ce13"/>
          <table:covered-table-cell table:style-name="ce113"/>
          <table:table-cell table:style-name="ce131" office:value-type="string" calcext:value-type="string" table:number-columns-spanned="2" table:number-rows-spanned="1">
            <text:p>Приложение 1</text:p>
          </table:table-cell>
          <table:covered-table-cell table:style-name="ce141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2">
          <table:covered-table-cell table:style-name="ce2"/>
          <table:covered-table-cell table:style-name="ce13"/>
          <table:covered-table-cell table:style-name="ce113"/>
          <table:table-cell table:style-name="ce132" office:value-type="string" calcext:value-type="string">
            <text:p>
              <text:span text:style-name="T49">к приказу </text:span>
              <text:span text:style-name="T50">ГКУ «ОСЗН Севского района»</text:span>
            </text:p>
          </table:table-cell>
          <table:table-cell table:style-name="ce141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1">
          <table:covered-table-cell table:style-name="ce2"/>
          <table:covered-table-cell table:style-name="ce13"/>
          <table:covered-table-cell table:style-name="ce113"/>
          <table:table-cell table:style-name="ce132" office:value-type="string" calcext:value-type="string">
            <text:p>
              <text:span text:style-name="T49">от   </text:span>
              <text:span text:style-name="T51">26.01.2024г.</text:span>
              <text:span text:style-name="T49">   №  </text:span>
              <text:span text:style-name="T52">2</text:span>
            </text:p>
          </table:table-cell>
          <table:table-cell table:style-name="ce141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1">
          <table:covered-table-cell table:style-name="ce2"/>
          <table:covered-table-cell table:style-name="ce13"/>
          <table:covered-table-cell table:style-name="ce113"/>
          <table:table-cell table:style-name="ce133" table:number-columns-spanned="2" table:number-rows-spanned="1"/>
          <table:covered-table-cell table:style-name="ce142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3">
          <table:table-cell table:style-name="ce1"/>
          <table:table-cell table:style-name="ce12" office:value-type="string" calcext:value-type="string" table:number-columns-spanned="5" table:number-rows-spanned="1">
            <text:p>ПЕРСПЕКТИВНЫЙ ПЛАН РАБОТЫ ОТДЕЛА</text:p>
          </table:table-cell>
          <table:covered-table-cell table:style-name="ce107"/>
          <table:covered-table-cell table:number-columns-repeated="2" table:style-name="ce115"/>
          <table:covered-table-cell table:style-name="ce142"/>
          <table:table-cell table:style-name="ce103" table:number-columns-repeated="58"/>
          <table:table-cell table:number-columns-repeated="32"/>
        </table:table-row>
        <table:table-row table:style-name="ro4">
          <table:table-cell table:style-name="ce1"/>
          <table:table-cell table:style-name="ce12" office:value-type="string" calcext:value-type="string" table:number-columns-spanned="5" table:number-rows-spanned="1">
            <text:p>ГКУ «ОСЗН Севского района» на 2024 год</text:p>
          </table:table-cell>
          <table:covered-table-cell table:style-name="ce107"/>
          <table:covered-table-cell table:number-columns-repeated="2" table:style-name="ce115"/>
          <table:covered-table-cell table:style-name="ce142"/>
          <table:table-cell table:style-name="ce103" table:number-columns-repeated="58"/>
          <table:table-cell table:number-columns-repeated="32"/>
        </table:table-row>
        <table:table-row table:style-name="ro1">
          <table:table-cell table:style-name="ce1"/>
          <table:table-cell table:style-name="ce19" office:value-type="string" calcext:value-type="string">
            <text:p>Основные задачи, стоящие перед ГКУ «ОСЗН Севского района» на 2024 год:</text:p>
          </table:table-cell>
          <table:table-cell table:style-name="ce115"/>
          <table:table-cell table:style-name="ce133"/>
          <table:table-cell table:style-name="ce142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5">
          <table:table-cell table:style-name="ce3" office:value-type="string" calcext:value-type="string">
            <text:p>1. </text:p>
          </table:table-cell>
          <table:table-cell table:style-name="ce14" office:value-type="string" calcext:value-type="string">
            <text:p>Обеспечение своевременного в полном объеме предоставления законодательно закрепленных социальных гарантий льготным и малоимущим категориям граждан.</text:p>
          </table:table-cell>
          <table:table-cell table:style-name="ce115"/>
          <table:table-cell table:style-name="ce133"/>
          <table:table-cell table:style-name="ce142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6">
          <table:table-cell table:style-name="ce3" office:value-type="string" calcext:value-type="string">
            <text:p>2. </text:p>
          </table:table-cell>
          <table:table-cell table:style-name="ce14" office:value-type="string" calcext:value-type="string">
            <text:p>Повышение реальных доходов отдельных групп населения за счет предоставления мер социальной поддержки: выплат пособий, компенсаций, субсидий на оплату жилья и коммунальных услуг, предоставление мер социальной поддержки в соответствии с федеральным и региональным законодательством.</text:p>
          </table:table-cell>
          <table:table-cell table:style-name="Default" table:number-columns-repeated="62"/>
          <table:table-cell table:number-columns-repeated="32"/>
        </table:table-row>
        <table:table-row table:style-name="ro7">
          <table:table-cell table:style-name="ce3" office:value-type="string" calcext:value-type="string">
            <text:p>3. </text:p>
          </table:table-cell>
          <table:table-cell table:style-name="ce14" office:value-type="string" calcext:value-type="string">
            <text:p>Осуществление целевого, своевременного и эффективного расходования средств, поступающих из федерального и областного бюджетов.</text:p>
          </table:table-cell>
          <table:table-cell table:style-name="ce115"/>
          <table:table-cell table:style-name="ce133"/>
          <table:table-cell table:style-name="ce142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8">
          <table:table-cell table:style-name="ce3" office:value-type="string" calcext:value-type="string">
            <text:p>4. </text:p>
          </table:table-cell>
          <table:table-cell table:style-name="ce14" office:value-type="string" calcext:value-type="string">
            <text:p>Проведение разъяснительной работы среди населения по вопросам предоставления мер социальной поддержки.</text:p>
          </table:table-cell>
          <table:table-cell table:style-name="ce115"/>
          <table:table-cell table:style-name="ce133"/>
          <table:table-cell table:style-name="ce142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1" table:number-rows-repeated="2">
          <table:table-cell table:style-name="Default" table:number-columns-repeated="5"/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9">
          <table:table-cell table:style-name="ce8" office:value-type="string" calcext:value-type="string">
            <text:p>№ п/п</text:p>
          </table:table-cell>
          <table:table-cell table:style-name="ce39" office:value-type="string" calcext:value-type="string">
            <text:p>Наименование мероприятий</text:p>
          </table:table-cell>
          <table:table-cell table:style-name="ce69" office:value-type="string" calcext:value-type="string">
            <text:p>Сроки исполнения</text:p>
          </table:table-cell>
          <table:table-cell table:style-name="ce88" office:value-type="string" calcext:value-type="string">
            <text:p>Ответственный исполнитель</text:p>
          </table:table-cell>
          <table:table-cell table:style-name="ce96" office:value-type="string" calcext:value-type="string">
            <text:p>Примечание</text:p>
          </table:table-cell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1">
          <table:table-cell table:style-name="ce8" office:value-type="float" office:value="1" calcext:value-type="float">
            <text:p>1</text:p>
          </table:table-cell>
          <table:table-cell table:style-name="ce39" office:value-type="float" office:value="2" calcext:value-type="float">
            <text:p>2</text:p>
          </table:table-cell>
          <table:table-cell table:style-name="ce69" office:value-type="float" office:value="3" calcext:value-type="float">
            <text:p>3</text:p>
          </table:table-cell>
          <table:table-cell table:style-name="ce88" office:value-type="float" office:value="4" calcext:value-type="float">
            <text:p>4</text:p>
          </table:table-cell>
          <table:table-cell table:style-name="ce96" office:value-type="float" office:value="5" calcext:value-type="float">
            <text:p>5</text:p>
          </table:table-cell>
          <table:table-cell table:style-name="ce102"/>
          <table:table-cell table:style-name="ce103" table:number-columns-repeated="58"/>
          <table:table-cell table:number-columns-repeated="32"/>
        </table:table-row>
        <table:table-row table:style-name="ro1">
          <table:table-cell table:style-name="ce2" office:value-type="string" calcext:value-type="string" table:number-columns-spanned="4" table:number-rows-spanned="1">
            <text:p>1. Руководство</text:p>
          </table:table-cell>
          <table:covered-table-cell table:style-name="ce41"/>
          <table:covered-table-cell table:style-name="ce71"/>
          <table:covered-table-cell table:style-name="ce89"/>
          <table:table-cell table:style-name="ce144"/>
          <table:table-cell table:style-name="ce101"/>
          <table:table-cell table:number-columns-repeated="90"/>
        </table:table-row>
        <table:table-row table:style-name="ro10">
          <table:table-cell table:style-name="ce6" office:value-type="string" calcext:value-type="string">
            <text:p>1.1</text:p>
          </table:table-cell>
          <table:table-cell table:style-name="ce21" office:value-type="string" calcext:value-type="string">
            <text:p>Контроль за соблюдением сотрудниками требований в сфере защиты персональных данных</text:p>
          </table:table-cell>
          <table:table-cell table:style-name="ce118" office:value-type="string" calcext:value-type="string">
            <text:p>в течение всего периода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1">
          <table:table-cell table:style-name="ce6" office:value-type="string" calcext:value-type="string">
            <text:p>1.2</text:p>
          </table:table-cell>
          <table:table-cell table:style-name="ce21" office:value-type="string" calcext:value-type="string">
            <text:p>Организация встреч с населением района, круглых столов по вопросам ведения отдела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
              начальник учреждения; 
              <text:s text:c="12"/>
              заместитель начальника учреждения 
            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2">
          <table:table-cell table:style-name="ce6" office:value-type="string" calcext:value-type="string">
            <text:p>1.3</text:p>
          </table:table-cell>
          <table:table-cell table:style-name="ce21" office:value-type="string" calcext:value-type="string">
            <text:p>Организация и проведение технической учебы со специалистами отдела по изучению нормативных документов, изменений в законодательстве и</text:p>
            <text:p>анализа ошибок по результатам проверок  Департамента</text:p>
          </table:table-cell>
          <table:table-cell table:style-name="ce118" office:value-type="string" calcext:value-type="string">
            <text:p>В течение года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3">
          <table:table-cell table:style-name="ce6" office:value-type="string" calcext:value-type="string">
            <text:p>1.4</text:p>
          </table:table-cell>
          <table:table-cell table:style-name="ce21" office:value-type="string" calcext:value-type="string">
            <text:p>Осуществление контроля за качеством, полнотой и сроками предоставления государственных услуг населению района, соблюдением этики служебного поведения сотрудниками учреждения</text:p>
          </table:table-cell>
          <table:table-cell table:style-name="ce73" office:value-type="string" calcext:value-type="string">
            <text:p>В течение всего периода</text:p>
          </table:table-cell>
          <table:table-cell table:style-name="ce91" office:value-type="string" calcext:value-type="string">
            <text:p>Начальник учреждения;             заместитель начальника учреждения </text:p>
            <text:p>ведущие специалисты отделов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4">
          <table:table-cell table:style-name="ce6" office:value-type="string" calcext:value-type="string">
            <text:p>1.5</text:p>
          </table:table-cell>
          <table:table-cell table:style-name="ce22" office:value-type="string" calcext:value-type="string">
            <text:p>Подведение итогов работы за 2023 год</text:p>
          </table:table-cell>
          <table:table-cell table:style-name="ce120" office:value-type="string" calcext:value-type="string">
            <text:p>Январь 2024 год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5">
          <table:table-cell table:style-name="ce6" office:value-type="string" calcext:value-type="string">
            <text:p>1.6</text:p>
          </table:table-cell>
          <table:table-cell table:style-name="ce22" office:value-type="string" calcext:value-type="string">
            <text:p>Подготовка и направление отчетности</text:p>
          </table:table-cell>
          <table:table-cell table:style-name="ce120" office:value-type="string" calcext:value-type="string">
            <text:p>по мере необходимости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6">
          <table:table-cell table:style-name="ce6" office:value-type="string" calcext:value-type="string">
            <text:p>1.7</text:p>
          </table:table-cell>
          <table:table-cell table:style-name="ce21" office:value-type="string" calcext:value-type="string">
            <text:p>Подготовка и проведение заседаний комиссии по соблюдению требований к служебному поведению и урегулированию конфликта интересов. Проведение разъяснительной работы с сотрудниками отдела по вопросам противодействия коррупции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7">
          <table:table-cell table:style-name="ce6" office:value-type="string" calcext:value-type="string">
            <text:p>1.8</text:p>
          </table:table-cell>
          <table:table-cell table:style-name="ce21" office:value-type="string" calcext:value-type="string">
            <text:p>
              Подготовка информационных материалов для размещения на сайте ГКУ «ОСЗН Севского района», в ВК, В 
              <text:s/>
              районной газете «Севская правда»
            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8">
          <table:table-cell table:style-name="ce6" office:value-type="string" calcext:value-type="string">
            <text:p>1.9</text:p>
          </table:table-cell>
          <table:table-cell table:style-name="ce22" office:value-type="string" calcext:value-type="string">
            <text:p>Подготовка материалов к награждению</text:p>
          </table:table-cell>
          <table:table-cell table:style-name="ce120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9">
          <table:table-cell table:style-name="ce6" office:value-type="string" calcext:value-type="string">
            <text:p>1.10</text:p>
          </table:table-cell>
          <table:table-cell table:style-name="ce21" office:value-type="string" calcext:value-type="string">
            <text:p>Прием граждан, консультации по вопросам деятельности учреждения</text:p>
          </table:table-cell>
          <table:table-cell table:style-name="ce118" office:value-type="string" calcext:value-type="string">
            <text:p>ежедневно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style-name="ce101"/>
          <table:table-cell table:number-columns-repeated="90"/>
        </table:table-row>
        <table:table-row table:style-name="ro19">
          <table:table-cell table:style-name="ce6" office:value-type="string" calcext:value-type="string">
            <text:p>1.11</text:p>
          </table:table-cell>
          <table:table-cell table:style-name="ce22" office:value-type="string" calcext:value-type="string">
            <text:p>проведение еженедельной плановой встречи с главными и ведущими специалистами учреждения</text:p>
          </table:table-cell>
          <table:table-cell table:style-name="ce120" office:value-type="string" calcext:value-type="string">
            <text:p>каждый понедельник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20">
          <table:table-cell table:style-name="ce6" office:value-type="string" calcext:value-type="string">
            <text:p>1.12</text:p>
          </table:table-cell>
          <table:table-cell table:style-name="ce22" office:value-type="string" calcext:value-type="string">
            <text:p>проведение мероприятий по пожарной безопасности, охране труда, оказанию доврачебной помощи, электробезопасности, энергосбережению, ГО и ЧС, антитеррористической защищенности, по противодействию коррупции</text:p>
          </table:table-cell>
          <table:table-cell table:style-name="ce120" office:value-type="string" calcext:value-type="string">
            <text:p>по отдельному плану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19">
          <table:table-cell table:style-name="ce6" office:value-type="string" calcext:value-type="string">
            <text:p>1.13</text:p>
          </table:table-cell>
          <table:table-cell table:style-name="ce22" office:value-type="string" calcext:value-type="string">
            <text:p>Разработка локальных нормативных актов по основной деятельности</text:p>
          </table:table-cell>
          <table:table-cell table:style-name="ce120" office:value-type="string" calcext:value-type="string">
            <text:p>по мере необходимости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1.14</text:p>
          </table:table-cell>
          <table:table-cell table:style-name="ce22" office:value-type="string" calcext:value-type="string">
            <text:p>Участие в мероприятиях, проводимых в районе</text:p>
          </table:table-cell>
          <table:table-cell table:style-name="ce120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21">
          <table:table-cell table:style-name="ce6" office:value-type="string" calcext:value-type="string">
            <text:p>1.15</text:p>
          </table:table-cell>
          <table:table-cell table:style-name="ce21" office:value-type="string" calcext:value-type="string">
            <text:p>
              Участие в совещаниях департамента социальной политики и занятости населения Брянской области 
              <text:s/>
              далее-(Департамента)
            </text:p>
          </table:table-cell>
          <table:table-cell table:style-name="ce118" office:value-type="string" calcext:value-type="string">
            <text:p>согласно плану департамента</text:p>
          </table:table-cell>
          <table:table-cell table:style-name="ce90" office:value-type="string" calcext:value-type="string">
            <text:p>Начальник учреждения;</text:p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1.16</text:p>
          </table:table-cell>
          <table:table-cell table:style-name="ce22" office:value-type="string" calcext:value-type="string">
            <text:p>Финансовый контроль</text:p>
          </table:table-cell>
          <table:table-cell table:style-name="ce120" office:value-type="string" calcext:value-type="string">
            <text:p>ежеквартально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35" office:value-type="string" calcext:value-type="string" table:number-columns-spanned="5" table:number-rows-spanned="1">
            <text:p>2. Сектор экономики и бухгалтерского учета</text:p>
          </table:table-cell>
          <table:covered-table-cell table:style-name="ce22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2.1</text:p>
          </table:table-cell>
          <table:table-cell table:style-name="ce22" office:value-type="string" calcext:value-type="string">
            <text:p>Разработка, составление положения об учетной политики отдела на 2024 год</text:p>
          </table:table-cell>
          <table:table-cell table:style-name="ce120" office:value-type="string" calcext:value-type="string">
            <text:p>Декабрь 2023 год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9">
          <table:table-cell table:style-name="ce6" office:value-type="string" calcext:value-type="string">
            <text:p>2.2</text:p>
          </table:table-cell>
          <table:table-cell table:style-name="ce22" office:value-type="string" calcext:value-type="string">
            <text:p>Составление бухгалтерской отчетности (баланс) и предоставление в Департамент, ИФНС России по г. Брянску, размещение в программном комплексе «Свод-WEB», выгрузка в 1 С «Свод отчетов»</text:p>
          </table:table-cell>
          <table:table-cell table:style-name="ce120" office:value-type="string" calcext:value-type="string">
            <text:p>сроки, установленные графиком Департамента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 table:number-columns-spanned="1" table:number-rows-spanned="3">
            <text:p>2.3</text:p>
          </table:table-cell>
          <table:table-cell table:style-name="ce22" office:value-type="string" calcext:value-type="string" table:number-columns-spanned="1" table:number-rows-spanned="3">
            <text:p>
              составление и предоставление отчетности в Департамент: 
              <text:s text:c="75"/>
              - квартальная отчетность 
              <text:s text:c="130"/>
              - выгрузка в 1 С «Свод отчетов»
            </text:p>
          </table:table-cell>
          <table:table-cell table:style-name="ce120" office:value-type="string" calcext:value-type="string" table:number-columns-spanned="1" table:number-rows-spanned="3">
            <text:p>
              <text:s text:c="27"/>
              ежеквартально до 5-7 числа месяца , следующим за отчетным
            </text:p>
          </table:table-cell>
          <table:table-cell table:style-name="ce120" office:value-type="string" calcext:value-type="string" table:number-columns-spanned="1" table:number-rows-spanned="3">
            <text:p>главный бухгалтер</text:p>
          </table:table-cell>
          <table:table-cell table:style-name="ce144" table:number-columns-spanned="1" table:number-rows-spanned="3"/>
          <table:table-cell table:number-columns-repeated="91"/>
        </table:table-row>
        <table:table-row table:style-name="ro1">
          <table:covered-table-cell table:style-name="ce6" office:value-type="string" calcext:value-type="string">
            <text:p>2.4</text:p>
          </table:covered-table-cell>
          <table:covered-table-cell table:style-name="ce22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22">
          <table:covered-table-cell table:style-name="ce6" office:value-type="string" calcext:value-type="string">
            <text:p>2.5</text:p>
          </table:covered-table-cell>
          <table:covered-table-cell table:style-name="ce22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23">
          <table:table-cell table:style-name="ce6" office:value-type="string" calcext:value-type="string">
            <text:p>2.4</text:p>
          </table:table-cell>
          <table:table-cell table:style-name="ce22" office:value-type="string" calcext:value-type="string">
            <text:p>Составление и сдача расчета по начисленным и уплаченным страховым взносам на обязательное страхование по форме 4-ФСС в ГУ БРО ФСС РФ</text:p>
          </table:table-cell>
          <table:table-cell table:style-name="ce120" office:value-type="string" calcext:value-type="string">
            <text:p>годовой до 15.01.2024г.; ежеквартально до 20 числа месяца , следующим за отчетным кварталом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24">
          <table:table-cell table:style-name="ce6" office:value-type="string" calcext:value-type="string">
            <text:p>2.5</text:p>
          </table:table-cell>
          <table:table-cell table:style-name="ce22" office:value-type="string" calcext:value-type="string">
            <text:p>Подтверждение основного вида экономической деятельности в ГУ БРО ФСС РФ</text:p>
          </table:table-cell>
          <table:table-cell table:style-name="ce120" office:value-type="string" calcext:value-type="string">
            <text:p>годовой 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25">
          <table:table-cell table:style-name="ce6" office:value-type="string" calcext:value-type="string">
            <text:p>2.6</text:p>
          </table:table-cell>
          <table:table-cell table:style-name="ce22" office:value-type="string" calcext:value-type="string">
            <text:p>индивидуальные сведения о страховых взносах и страховом стаже застрахованных лиц в ОСФР</text:p>
          </table:table-cell>
          <table:table-cell table:style-name="ce120" office:value-type="string" calcext:value-type="string">
            <text:p>годовой, ежеквартально — согласно графика ОСФР 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2">
          <table:table-cell table:style-name="ce6" office:value-type="string" calcext:value-type="string">
            <text:p>2.7</text:p>
          </table:table-cell>
          <table:table-cell table:style-name="ce22" office:value-type="string" calcext:value-type="string">
            <text:p>Расчет по начисленным и уплаченным взносам ОПС и ОМС в ОСФР, ИФНС России </text:p>
          </table:table-cell>
          <table:table-cell table:style-name="ce120" office:value-type="string" calcext:value-type="string">
            <text:p>годовой, ежеквартально — согласно графика ОСФР 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2.8</text:p>
          </table:table-cell>
          <table:table-cell table:style-name="ce22" office:value-type="string" calcext:value-type="string">
            <text:p>
              Предоставление ИФНС 
              <text:s/>
              России сведений о среднесписочной численности
            </text:p>
          </table:table-cell>
          <table:table-cell table:style-name="ce75" office:value-type="string" calcext:value-type="string">
            <text:p>Годовой, не позднее</text:p>
          </table:table-cell>
          <table:table-cell table:style-name="ce81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6">
          <table:table-cell table:style-name="ce6" office:value-type="string" calcext:value-type="string">
            <text:p>2.9</text:p>
          </table:table-cell>
          <table:table-cell table:style-name="ce21" office:value-type="string" calcext:value-type="string">
            <text:p>Предоставление НДФЛ в ИФНС  России по г. Брянску: </text:p>
            <text:p>6-НДФЛ</text:p>
            <text:p/>
          </table:table-cell>
          <table:table-cell table:style-name="ce118" office:value-type="string" calcext:value-type="string">
            <text:p/>
            <text:p>Ежеквартально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2">
          <table:table-cell table:style-name="ce6" office:value-type="string" calcext:value-type="string">
            <text:p>2.10</text:p>
          </table:table-cell>
          <table:table-cell table:style-name="ce44" office:value-type="string" calcext:value-type="string">
            <text:p>
              Стат отчетность: 
              <text:s/>
              ЗП-соц, П-4, 4-ТЭР
            </text:p>
          </table:table-cell>
          <table:table-cell table:style-name="ce76" office:value-type="string" calcext:value-type="string">
            <text:p>Ежегодно, не позднее 1 апреля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26">
          <table:table-cell table:style-name="ce6" office:value-type="string" calcext:value-type="string">
            <text:p>2.11</text:p>
          </table:table-cell>
          <table:table-cell table:style-name="ce45" office:value-type="string" calcext:value-type="string">
            <text:p>Предоставление декларации по налогу на прибыль в ИФНС России </text:p>
          </table:table-cell>
          <table:table-cell table:style-name="ce77" office:value-type="string" calcext:value-type="string">
            <text:p>Ежеквартально налоговая декларация за год - не позднее 28 марта года,</text:p>
          </table:table-cell>
          <table:table-cell table:style-name="ce81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2">
          <table:table-cell table:style-name="ce6" office:value-type="string" calcext:value-type="string">
            <text:p>2.12</text:p>
          </table:table-cell>
          <table:table-cell table:style-name="ce45" office:value-type="string" calcext:value-type="string">
            <text:p>Предоставление налоговой декларации НДС в ИФНС России </text:p>
          </table:table-cell>
          <table:table-cell table:style-name="ce77" office:value-type="string" calcext:value-type="string">
            <text:p>До 20 числа месяца, следующего за отчетным</text:p>
          </table:table-cell>
          <table:table-cell table:style-name="ce81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6">
          <table:table-cell table:style-name="ce6" office:value-type="string" calcext:value-type="string">
            <text:p>2.13</text:p>
          </table:table-cell>
          <table:table-cell table:style-name="ce45" office:value-type="string" calcext:value-type="string">
            <text:p>Предоставление статистической отчетности:</text:p>
            <text:p>-форма ЗП-соц. Сведения о численности и оплате труда работников сферы социального обслуживания;</text:p>
          </table:table-cell>
          <table:table-cell table:style-name="ce77" office:value-type="string" calcext:value-type="string">
            <text:p>Квартальная, на 10 день после отчетного периода</text:p>
          </table:table-cell>
          <table:table-cell table:style-name="ce81" office:value-type="string" calcext:value-type="string">
            <text:p>Главный специалист</text:p>
          </table:table-cell>
          <table:table-cell table:style-name="ce144"/>
          <table:table-cell table:number-columns-repeated="91"/>
        </table:table-row>
        <table:table-row table:style-name="ro27">
          <table:table-cell table:style-name="ce6" office:value-type="string" calcext:value-type="string">
            <text:p>2.14</text:p>
          </table:table-cell>
          <table:table-cell table:style-name="ce45" office:value-type="string" calcext:value-type="string">
            <text:p>Организация и ведение бухгалтерского учета: составление журналов операций, начисление заработной платы, страховых взносов в государственные внебюджетные фонды, отчет по использованию ГСМ, работа в программном комплексе «Смарт-Бюджет»; СУФД; работа в системе "СБИС++Электронная отчет"</text:p>
          </table:table-cell>
          <table:table-cell table:style-name="ce77" office:value-type="string" calcext:value-type="string">
            <text:p>В течение года</text:p>
          </table:table-cell>
          <table:table-cell table:style-name="ce81" office:value-type="string" calcext:value-type="string">
            <text:p>Главный бухгалтер, 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28">
          <table:table-cell table:style-name="ce6" office:value-type="string" calcext:value-type="string">
            <text:p>2.15</text:p>
          </table:table-cell>
          <table:table-cell table:style-name="ce45" office:value-type="string" calcext:value-type="string">
            <text:p>
              Составление бюджетной сметы на 2024 год, 
              <text:s text:c="101"/>
              Внесение изменений к бюджетной смете
            </text:p>
          </table:table-cell>
          <table:table-cell table:style-name="ce77" office:value-type="string" calcext:value-type="string">
            <text:p>
              До 1 февраля 2024г. 
              <text:s text:c="11"/>
              По мере необходимости в течении года
            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29">
          <table:table-cell table:style-name="ce6" office:value-type="string" calcext:value-type="string">
            <text:p>2.16</text:p>
          </table:table-cell>
          <table:table-cell table:style-name="ce21" office:value-type="string" calcext:value-type="string">
            <text:p>Формирование заявки на финансирование на осуществление деятельности учреждения</text:p>
          </table:table-cell>
          <table:table-cell table:style-name="ce118" office:value-type="string" calcext:value-type="string">
            <text:p>Ежемесячно до 20 числа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29">
          <table:table-cell table:style-name="ce6" office:value-type="string" calcext:value-type="string">
            <text:p>2.17</text:p>
          </table:table-cell>
          <table:table-cell table:style-name="ce21" office:value-type="string" calcext:value-type="string">
            <text:p>Формирование кассового плана выплат по публично-нормативным обязательствам и расходам по деятельности учреждения</text:p>
          </table:table-cell>
          <table:table-cell table:style-name="ce118" office:value-type="string" calcext:value-type="string">
            <text:p>ежемесячно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0">
          <table:table-cell table:style-name="ce6" office:value-type="string" calcext:value-type="string">
            <text:p>2.18</text:p>
          </table:table-cell>
          <table:table-cell table:style-name="ce21" office:value-type="string" calcext:value-type="string">
            <text:p>Заключение договоров и внесение в них изменений по мере необходимости</text:p>
          </table:table-cell>
          <table:table-cell table:style-name="ce118" office:value-type="string" calcext:value-type="string">
            <text:p>ежемесячно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1">
          <table:table-cell table:style-name="ce6" office:value-type="string" calcext:value-type="string">
            <text:p>2.19</text:p>
          </table:table-cell>
          <table:table-cell table:style-name="ce21" office:value-type="string" calcext:value-type="string">
            <text:p>Сопровождение, Подготовка и ввод необходимой информации в ПК Хранилище-КС ( Отчет ЗП-соц)</text:p>
          </table:table-cell>
          <table:table-cell table:style-name="ce118" office:value-type="string" calcext:value-type="string">
            <text:p>Ежемесячно в течении года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2">
          <table:table-cell table:style-name="ce6" office:value-type="string" calcext:value-type="string">
            <text:p>2.20</text:p>
          </table:table-cell>
          <table:table-cell table:style-name="ce21" office:value-type="string" calcext:value-type="string">
            <text:p>Начисление заработной платы и страховых взносов</text:p>
          </table:table-cell>
          <table:table-cell table:style-name="ce118" office:value-type="string" calcext:value-type="string">
            <text:p>ежемесячно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2.21</text:p>
          </table:table-cell>
          <table:table-cell table:style-name="ce21" office:value-type="string" calcext:value-type="string">
            <text:p>Учет потребления коммунальных услуг</text:p>
          </table:table-cell>
          <table:table-cell table:style-name="ce118" office:value-type="string" calcext:value-type="string">
            <text:p>ежемесячно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2.22</text:p>
          </table:table-cell>
          <table:table-cell table:number-columns-repeated="3"/>
          <table:table-cell table:style-name="ce144"/>
          <table:table-cell table:number-columns-repeated="91"/>
        </table:table-row>
        <table:table-row table:style-name="ro2">
          <table:table-cell table:style-name="ce6" office:value-type="string" calcext:value-type="string">
            <text:p>2.23</text:p>
          </table:table-cell>
          <table:table-cell table:style-name="ce21" office:value-type="string" calcext:value-type="string">
            <text:p>Расчёты с поставщиками и подрядчиками, с подотчётными лицами</text:p>
          </table:table-cell>
          <table:table-cell table:style-name="ce118" office:value-type="string" calcext:value-type="string">
            <text:p>ежемесячно</text:p>
            <text:p/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9">
          <table:table-cell table:style-name="ce6" office:value-type="string" calcext:value-type="string">
            <text:p>2.24</text:p>
          </table:table-cell>
          <table:table-cell table:style-name="ce21" office:value-type="string" calcext:value-type="string">
            <text:p>
              Предоставление необходимой отчетности в Территориальный орган Федеральной службы государственной статистики 
              <text:s/>
            </text:p>
          </table:table-cell>
          <table:table-cell table:style-name="ce118" office:value-type="string" calcext:value-type="string">
            <text:p>ежемесячно, ежеквартально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32">
          <table:table-cell table:style-name="ce6" office:value-type="string" calcext:value-type="string">
            <text:p>2.25</text:p>
          </table:table-cell>
          <table:table-cell table:style-name="ce21" office:value-type="string" calcext:value-type="string">
            <text:p>Предоставление необходимой отчётности в Департамент 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81" office:value-type="string" calcext:value-type="string">
            <text:p>
              Главный бухгалтер, 
              <text:s text:c="18"/>
              главный специалист отдела социальной защиты населения
            </text:p>
          </table:table-cell>
          <table:table-cell table:style-name="ce144"/>
          <table:table-cell table:number-columns-repeated="91"/>
        </table:table-row>
        <table:table-row table:style-name="ro33">
          <table:table-cell table:style-name="ce6" office:value-type="string" calcext:value-type="string">
            <text:p>2.26</text:p>
          </table:table-cell>
          <table:table-cell table:style-name="ce21" office:value-type="string" calcext:value-type="string">
            <text:p>Предоставление информации по вакансиям (сводная)</text:p>
          </table:table-cell>
          <table:table-cell table:style-name="ce118" office:value-type="string" calcext:value-type="string">
            <text:p>ежеквартально</text:p>
          </table:table-cell>
          <table:table-cell table:style-name="ce92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2">
          <table:table-cell table:style-name="ce6" office:value-type="string" calcext:value-type="string">
            <text:p>2.27</text:p>
          </table:table-cell>
          <table:table-cell table:style-name="ce21" office:value-type="string" calcext:value-type="string">
            <text:p>Учет и списание бланков строгой отчетности</text:p>
          </table:table-cell>
          <table:table-cell table:style-name="ce118" office:value-type="string" calcext:value-type="string">
            <text:p>ежемесячно</text:p>
            <text:p/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 table:number-columns-spanned="1" table:number-rows-spanned="4">
            <text:p>2.28</text:p>
          </table:table-cell>
          <table:table-cell table:style-name="ce21" office:value-type="string" calcext:value-type="string" table:number-columns-spanned="1" table:number-rows-spanned="4">
            <text:p>
              Отчёт об исполнении бюджета (Форма 0503127) 
              <text:s text:c="92"/>
              Отчет о принятых бюджетных обязательствах (форма 0503128) 
              <text:s text:c="64"/>
              Справка по консолидируемым расчетам ( форма 0503125) 
              <text:s text:c="57"/>
              Пояснительная записка (форма 0503160)
            </text:p>
          </table:table-cell>
          <table:table-cell table:style-name="ce118" office:value-type="string" calcext:value-type="string" table:number-columns-spanned="1" table:number-rows-spanned="4">
            <text:p>ежеквартально</text:p>
          </table:table-cell>
          <table:table-cell table:style-name="ce120" office:value-type="string" calcext:value-type="string" table:number-columns-spanned="1" table:number-rows-spanned="4">
            <text:p>Главный бухгалтер</text:p>
          </table:table-cell>
          <table:table-cell table:style-name="ce144" table:number-columns-spanned="1" table:number-rows-spanned="4"/>
          <table:table-cell table:number-columns-repeated="91"/>
        </table:table-row>
        <table:table-row table:style-name="ro1">
          <table:covered-table-cell table:style-name="ce6"/>
          <table:covered-table-cell table:style-name="ce21"/>
          <table:covered-table-cell table:style-name="ce118"/>
          <table:covered-table-cell table:style-name="ce120"/>
          <table:covered-table-cell table:style-name="ce144"/>
          <table:table-cell table:number-columns-repeated="91"/>
        </table:table-row>
        <table:table-row table:style-name="ro1">
          <table:covered-table-cell table:style-name="ce6"/>
          <table:covered-table-cell table:style-name="ce21"/>
          <table:covered-table-cell table:style-name="ce118"/>
          <table:covered-table-cell table:style-name="ce120"/>
          <table:covered-table-cell table:style-name="ce144"/>
          <table:table-cell table:number-columns-repeated="91"/>
        </table:table-row>
        <table:table-row table:style-name="ro1">
          <table:covered-table-cell table:style-name="ce6"/>
          <table:covered-table-cell table:style-name="ce21"/>
          <table:covered-table-cell table:style-name="ce118"/>
          <table:covered-table-cell table:style-name="ce120"/>
          <table:covered-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2.29</text:p>
          </table:table-cell>
          <table:table-cell table:style-name="ce21" office:value-type="string" calcext:value-type="string">
            <text:p>Годовой бухгалтерский отчет</text:p>
          </table:table-cell>
          <table:table-cell table:style-name="ce118" office:value-type="string" calcext:value-type="string">
            <text:p>ежегодно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2">
          <table:table-cell table:style-name="ce6" office:value-type="string" calcext:value-type="string">
            <text:p>2.30</text:p>
          </table:table-cell>
          <table:table-cell table:style-name="ce21" office:value-type="string" calcext:value-type="string">
            <text:p>Первичный учет документов</text:p>
          </table:table-cell>
          <table:table-cell table:style-name="ce118" office:value-type="string" calcext:value-type="string">
            <text:p>ежемесячно</text:p>
            <text:p/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2.31</text:p>
          </table:table-cell>
          <table:table-cell table:style-name="ce21" office:value-type="string" calcext:value-type="string">
            <text:p>Учет расчетов с получателями пособия на погребение неработающих граждан</text:p>
          </table:table-cell>
          <table:table-cell table:style-name="ce118" office:value-type="string" calcext:value-type="string">
            <text:p>ежемесячно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2.32</text:p>
          </table:table-cell>
          <table:table-cell table:style-name="ce21" office:value-type="string" calcext:value-type="string">
            <text:p>Учет расчетов по пособиям и иным социальным выплатам</text:p>
          </table:table-cell>
          <table:table-cell table:style-name="ce118" office:value-type="string" calcext:value-type="string">
            <text:p>ежемесячно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33">
          <table:table-cell table:style-name="ce6" office:value-type="string" calcext:value-type="string">
            <text:p>2.33</text:p>
          </table:table-cell>
          <table:table-cell table:style-name="ce21" office:value-type="string" calcext:value-type="string">
            <text:p>Учет основных средств и материальных запасов</text:p>
          </table:table-cell>
          <table:table-cell table:style-name="ce118" office:value-type="string" calcext:value-type="string">
            <text:p>ежемесячно</text:p>
            <text:p/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2">
          <table:table-cell table:style-name="ce6" office:value-type="string" calcext:value-type="string">
            <text:p>2.34</text:p>
          </table:table-cell>
          <table:table-cell table:style-name="ce21" office:value-type="string" calcext:value-type="string">
            <text:p>Учет расчетов по листам нетрудоспособности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2.35</text:p>
          </table:table-cell>
          <table:table-cell table:style-name="ce21" office:value-type="string" calcext:value-type="string">
            <text:p>Создание резервов на предстоящую оплату отпусков</text:p>
          </table:table-cell>
          <table:table-cell table:style-name="ce118" office:value-type="string" calcext:value-type="string">
            <text:p>ежеквартально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34">
          <table:table-cell table:style-name="ce6" office:value-type="string" calcext:value-type="string">
            <text:p>2.36</text:p>
          </table:table-cell>
          <table:table-cell table:style-name="ce21" office:value-type="string" calcext:value-type="string">
            <text:p>Инвентаризация имущества</text:p>
          </table:table-cell>
          <table:table-cell table:style-name="ce118" office:value-type="string" calcext:value-type="string">
            <text:p>ежегодно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9">
          <table:table-cell table:style-name="ce6" office:value-type="string" calcext:value-type="string">
            <text:p>2.37</text:p>
          </table:table-cell>
          <table:table-cell table:style-name="ce21" office:value-type="string" calcext:value-type="string">
            <text:p>Формирование регистров бухгалтерского учета</text:p>
          </table:table-cell>
          <table:table-cell table:style-name="ce118" office:value-type="string" calcext:value-type="string">
            <text:p>ежемесячно</text:p>
            <text:p/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5">
          <table:table-cell table:style-name="ce6" office:value-type="string" calcext:value-type="string">
            <text:p>2.38</text:p>
          </table:table-cell>
          <table:table-cell table:style-name="ce26" office:value-type="string" calcext:value-type="string">
            <text:p>Работа в ПК Смарт-Бюджет по принятию бюджетных и денежных обязательств, отправке платежей</text:p>
          </table:table-cell>
          <table:table-cell table:style-name="ce79" office:value-type="string" calcext:value-type="string">
            <text:p>ежедневно</text:p>
            <text:p/>
            <text:p/>
          </table:table-cell>
          <table:table-cell table:style-name="ce93" office:value-type="string" calcext:value-type="string">
            <text:p>
              Главный бухгалтер, 
              <text:s text:c="18"/>
              главный специалист отдела социальной защиты населения
            </text:p>
          </table:table-cell>
          <table:table-cell table:style-name="ce144"/>
          <table:table-cell table:number-columns-repeated="91"/>
        </table:table-row>
        <table:table-row table:style-name="ro36">
          <table:table-cell table:style-name="ce6" office:value-type="string" calcext:value-type="string">
            <text:p>2.39</text:p>
          </table:table-cell>
          <table:table-cell table:style-name="ce48" office:value-type="string" calcext:value-type="string">
            <text:p>
              <text:span text:style-name="T1">Формирование и размещение необходимой информации    на официальном сайте bus.gov.</text:span>
              <text:span text:style-name="T2">ru</text:span>
            </text:p>
          </table:table-cell>
          <table:table-cell table:style-name="ce79" office:value-type="string" calcext:value-type="string">
            <text:p>по мере необходимости</text:p>
          </table:table-cell>
          <table:table-cell table:style-name="ce93" office:value-type="string" calcext:value-type="string">
            <text:p>
              Главный бухгалтер, 
              <text:s text:c="18"/>
              главный специалист отдела социальной защиты населения
            </text:p>
          </table:table-cell>
          <table:table-cell table:style-name="ce144"/>
          <table:table-cell table:number-columns-repeated="91"/>
        </table:table-row>
        <table:table-row table:style-name="ro37">
          <table:table-cell table:style-name="ce6" office:value-type="string" calcext:value-type="string">
            <text:p>2.40</text:p>
          </table:table-cell>
          <table:table-cell table:style-name="ce26" office:value-type="string" calcext:value-type="string">
            <text:p>Регистрация и выдача доверенностей</text:p>
          </table:table-cell>
          <table:table-cell table:style-name="ce79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Главный бухгалтер</text:p>
          </table:table-cell>
          <table:table-cell table:style-name="ce144"/>
          <table:table-cell table:number-columns-repeated="91"/>
        </table:table-row>
        <table:table-row table:style-name="ro19">
          <table:table-cell table:style-name="ce6" office:value-type="string" calcext:value-type="string">
            <text:p>2.41</text:p>
          </table:table-cell>
          <table:table-cell table:style-name="ce49" office:value-type="string" calcext:value-type="string">
            <text:p>
              <text:span text:style-name="T1">Размещение необходимой информации (Планы закупок, планы графики, малые закупки, отчеты) в ПК  </text:span>
              <text:span text:style-name="T2">WEB</text:span>
              <text:span text:style-name="T3">-торги-КС и  Единой информационной системе  (ЕИС)</text:span>
            </text:p>
          </table:table-cell>
          <table:table-cell table:style-name="ce118" office:value-type="string" calcext:value-type="string">
            <text:p>по мере необходимости</text:p>
            <text:p/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0">
          <table:table-cell table:style-name="ce6" office:value-type="string" calcext:value-type="string">
            <text:p>2.42</text:p>
          </table:table-cell>
          <table:table-cell table:style-name="ce21" office:value-type="string" calcext:value-type="string">
            <text:p>Размещение необходимой информации на сайте Госуслуги.</text:p>
            <text:p>Подтверждение персональных данных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35" office:value-type="string" calcext:value-type="string" table:number-columns-spanned="5" table:number-rows-spanned="1">
            <text:p>3. Сектор программного обеспечения и кадровой службы</text:p>
          </table:table-cell>
          <table:covered-table-cell table:style-name="ce22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</text:p>
          </table:table-cell>
          <table:table-cell table:style-name="ce45" office:value-type="string" calcext:value-type="string">
            <text:p>Подготовка проектов приказов по личному составу, сбор виз согласования, регистрация, ознакомление</text:p>
          </table:table-cell>
          <table:table-cell table:style-name="ce77" office:value-type="string" calcext:value-type="string">
            <text:p>ежемесячно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</text:p>
          </table:table-cell>
          <table:table-cell table:style-name="ce45" office:value-type="string" calcext:value-type="string">
            <text:p>Подготовка проектов приказов по основной деятельности, сбор виз согласования, регистрация</text:p>
          </table:table-cell>
          <table:table-cell table:style-name="ce77" office:value-type="string" calcext:value-type="string">
            <text:p>ежемесячно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</text:p>
          </table:table-cell>
          <table:table-cell table:style-name="ce45" office:value-type="string" calcext:value-type="string">
            <text:p>Заполнение личных карточек работников, внесение дополнений, изменений (отпуска, паспортные данные, телефоны, награды и др.)</text:p>
          </table:table-cell>
          <table:table-cell table:style-name="ce77" office:value-type="string" calcext:value-type="string">
            <text:p>По мере необходимости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3.4</text:p>
          </table:table-cell>
          <table:table-cell table:style-name="ce45" office:value-type="string" calcext:value-type="string">
            <text:p>Формирование личных дел работников, внесение дополнений, изменений</text:p>
          </table:table-cell>
          <table:table-cell table:style-name="ce77" office:value-type="string" calcext:value-type="string">
            <text:p>При приеме на работу, по мере необходимости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3.5</text:p>
          </table:table-cell>
          <table:table-cell table:style-name="ce50" office:value-type="string" calcext:value-type="string">
            <text:p>Заполнение трудовых книжек и вкладышей к ним, книги учета движения трудовых книжек и вкладышей работу</text:p>
          </table:table-cell>
          <table:table-cell table:style-name="ce75" office:value-type="string" calcext:value-type="string">
            <text:p>При приеме на работу, по мере необходимости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3.6</text:p>
          </table:table-cell>
          <table:table-cell table:style-name="ce45" office:value-type="string" calcext:value-type="string">
            <text:p>Оформление трудовых договоров и дополнительных соглашений к трудовым договорам</text:p>
          </table:table-cell>
          <table:table-cell table:style-name="ce77" office:value-type="string" calcext:value-type="string">
            <text:p>При приеме на работу , по мере необходимости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6">
          <table:table-cell table:style-name="ce6" office:value-type="string" calcext:value-type="string">
            <text:p>3.7</text:p>
          </table:table-cell>
          <table:table-cell table:style-name="ce45" office:value-type="string" calcext:value-type="string">
            <text:p>Ведение журналов по учету кадров</text:p>
            <text:p>(личных дел, трудовых договоров, алфавитный журнал</text:p>
            <text:p>учета кадров и др.)</text:p>
          </table:table-cell>
          <table:table-cell table:style-name="ce77" office:value-type="string" calcext:value-type="string">
            <text:p>При приеме на работу, по мере необходимости</text:p>
          </table:table-cell>
          <table:table-cell table:style-name="ce120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3.8</text:p>
          </table:table-cell>
          <table:table-cell table:style-name="ce45" office:value-type="string" calcext:value-type="string">
            <text:p>Выдача копий трудовых книжек, справок с места работы</text:p>
          </table:table-cell>
          <table:table-cell table:style-name="ce77" office:value-type="string" calcext:value-type="string">
            <text:p>По мере необходимости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3.9</text:p>
          </table:table-cell>
          <table:table-cell table:style-name="ce45" office:value-type="string" calcext:value-type="string">
            <text:p>Подсчет трудового стажа работников (страхового, социального, за выслугу лет)</text:p>
          </table:table-cell>
          <table:table-cell table:style-name="ce77" office:value-type="string" calcext:value-type="string">
            <text:p>В течение года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3.10</text:p>
          </table:table-cell>
          <table:table-cell table:style-name="ce45" office:value-type="string" calcext:value-type="string">
            <text:p>Оформление протоколов тарификационной комиссии</text:p>
          </table:table-cell>
          <table:table-cell table:style-name="ce77" office:value-type="string" calcext:value-type="string">
            <text:p>В течение года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3.11</text:p>
          </table:table-cell>
          <table:table-cell table:style-name="ce45" office:value-type="string" calcext:value-type="string">
            <text:p>Контроль соблюдения графика отпусков</text:p>
          </table:table-cell>
          <table:table-cell table:style-name="ce77" office:value-type="string" calcext:value-type="string">
            <text:p>В течение года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3.12</text:p>
          </table:table-cell>
          <table:table-cell table:style-name="ce45" office:value-type="string" calcext:value-type="string">
            <text:p>Отчетность по кадрам и вакансиям</text:p>
          </table:table-cell>
          <table:table-cell table:style-name="ce77" office:value-type="string" calcext:value-type="string">
            <text:p>Ежемесячно в срок до 5 числа месяца следующего за отчетным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3.13</text:p>
          </table:table-cell>
          <table:table-cell table:style-name="ce45" office:value-type="string" calcext:value-type="string">
            <text:p>Подготовка материалов для предоставления к награждению</text:p>
          </table:table-cell>
          <table:table-cell table:style-name="ce77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3.14</text:p>
          </table:table-cell>
          <table:table-cell table:style-name="ce45" office:value-type="string" calcext:value-type="string">
            <text:p>Учет рабочего времени работников, составление табеля</text:p>
          </table:table-cell>
          <table:table-cell table:style-name="ce77" office:value-type="string" calcext:value-type="string">
            <text:p>Ежемесячно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3.15</text:p>
          </table:table-cell>
          <table:table-cell table:style-name="ce45" office:value-type="string" calcext:value-type="string">
            <text:p>Прием и первичная обработка входящих документов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3.16</text:p>
          </table:table-cell>
          <table:table-cell table:style-name="ce45" office:value-type="string" calcext:value-type="string">
            <text:p>Предварительное рассмотрение и сортировка документов на регистрируемые и не регистрируемые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3.17</text:p>
          </table:table-cell>
          <table:table-cell table:style-name="ce45" office:value-type="string" calcext:value-type="string">
            <text:p>Подготовка входящих документов для рассмотрения руководителем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3.18</text:p>
          </table:table-cell>
          <table:table-cell table:style-name="ce45" office:value-type="string" calcext:value-type="string">
            <text:p>Регистрация входящих документов, письменных обращений граждан (заявлений, жалоб)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3.19</text:p>
          </table:table-cell>
          <table:table-cell table:style-name="ce45" office:value-type="string" calcext:value-type="string">
            <text:p>Ведение информационно-справочной работы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3.20</text:p>
          </table:table-cell>
          <table:table-cell table:style-name="ce45" office:value-type="string" calcext:value-type="string">
            <text:p>Обработка и отправка исходящих документов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3.21</text:p>
          </table:table-cell>
          <table:table-cell table:style-name="ce45" office:value-type="string" calcext:value-type="string">
            <text:p>Контроль исполнения документов в организации</text:p>
          </table:table-cell>
          <table:table-cell table:style-name="ce77" office:value-type="string" calcext:value-type="string">
            <text:p>Ежедневно</text:p>
          </table:table-cell>
          <table:table-cell table:style-name="ce94" office:value-type="string" calcext:value-type="string">
            <text:p>заместитель начальника учреждения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3.22</text:p>
          </table:table-cell>
          <table:table-cell table:style-name="ce51" office:value-type="string" calcext:value-type="string">
            <text:p>Ежемесячное формирование отчетов и заявок по выплатам в базе АС «АСП» согласно графика</text:p>
          </table:table-cell>
          <table:table-cell table:style-name="ce118" office:value-type="string" calcext:value-type="string">
            <text:p>в соответствии с графиком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3.23</text:p>
          </table:table-cell>
          <table:table-cell table:style-name="ce51" office:value-type="string" calcext:value-type="string">
            <text:p>Ежемесячное формирование и загрузка файлов в СБЕРБАНК ОНЛАЙН</text:p>
          </table:table-cell>
          <table:table-cell table:style-name="ce118" office:value-type="string" calcext:value-type="string">
            <text:p>Ежемесячно согласно графика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3.24</text:p>
          </table:table-cell>
          <table:table-cell table:style-name="ce22" office:value-type="string" calcext:value-type="string">
            <text:p>Взаимодействие с системой Электронного Документо Оборота (ЭДО)</text:p>
          </table:table-cell>
          <table:table-cell table:style-name="ce120" office:value-type="string" calcext:value-type="string">
            <text:p>Ежемесячно до 27 числа 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3.25</text:p>
          </table:table-cell>
          <table:table-cell table:style-name="ce51" office:value-type="string" calcext:value-type="string">
            <text:p>Обмен информацией с использованием Дело Web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
              Начальник учреждения, 
              <text:s text:c="14"/>
              главный специалист отдела социальной защиты населения, 
            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3.26</text:p>
          </table:table-cell>
          <table:table-cell table:style-name="ce51" office:value-type="string" calcext:value-type="string">
            <text:p>
              Обмен информацией с использованием 
              <text:s/>
              ПО ViPNet
            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3.27</text:p>
          </table:table-cell>
          <table:table-cell table:style-name="ce51" office:value-type="string" calcext:value-type="string">
            <text:p>
              Отработка 
              <text:s/>
              и внедрение технических заданий
            </text:p>
          </table:table-cell>
          <table:table-cell table:style-name="ce118" office:value-type="string" calcext:value-type="string">
            <text:p>по мере поступления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3.28</text:p>
          </table:table-cell>
          <table:table-cell table:style-name="ce21" office:value-type="string" calcext:value-type="string">
            <text:p>
              Контроль за 
              <text:s/>
              работой 
              <text:s/>
              компьютеров, обеспечение правильной технической эксплуатации, бесперебойной работы компьютеров и отдельных устройств
            </text:p>
          </table:table-cell>
          <table:table-cell table:style-name="ce80" office:value-type="string" calcext:value-type="string">
            <text:p/>
            <text:p>постоянно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3.29</text:p>
          </table:table-cell>
          <table:table-cell table:style-name="ce21" office:value-type="string" calcext:value-type="string">
            <text:p>Своевременное и качественное выполнение ремонта компьютеров и отдельных устройств своими силами или силами третьих лиц</text:p>
          </table:table-cell>
          <table:table-cell table:style-name="ce118" office:value-type="string" calcext:value-type="string">
            <text:p>по мере необходимости</text:p>
            <text:p/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3.30</text:p>
          </table:table-cell>
          <table:table-cell table:style-name="ce21" office:value-type="string" calcext:value-type="string">
            <text:p>Ежемесячная выгрузка и загрузка файлов обмена с организациями РИРЦ, БСК, РЕГИОНГАЗ</text:p>
          </table:table-cell>
          <table:table-cell table:style-name="ce118" office:value-type="string" calcext:value-type="string">
            <text:p>Ежемесячно 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3.31</text:p>
          </table:table-cell>
          <table:table-cell table:style-name="ce22" office:value-type="string" calcext:value-type="string">
            <text:p>Выгрузка сведений в ЕГИССО</text:p>
          </table:table-cell>
          <table:table-cell table:style-name="ce120" office:value-type="string" calcext:value-type="string">
            <text:p>После формирования выплат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3.32</text:p>
          </table:table-cell>
          <table:table-cell table:style-name="ce21" office:value-type="string" calcext:value-type="string">
            <text:p>
              Подготовка проектов приказов по кадрам, 
              <text:s/>
              административно-хозяйственной деятельности, предоставлению отпусков, направлению в командировки и выезду автотранспорта
            </text:p>
          </table:table-cell>
          <table:table-cell table:style-name="ce118" office:value-type="string" calcext:value-type="string">
            <text:p>постоянно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3.33</text:p>
          </table:table-cell>
          <table:table-cell table:style-name="ce21" office:value-type="string" calcext:value-type="string">
            <text:p>Ведение журналов учета приказов по учреждению</text:p>
            <text:p/>
          </table:table-cell>
          <table:table-cell table:style-name="ce118" office:value-type="string" calcext:value-type="string">
            <text:p>постоянно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3.34</text:p>
          </table:table-cell>
          <table:table-cell table:style-name="ce21" office:value-type="string" calcext:value-type="string">
            <text:p>
              Ведение учета получаемой и отправляемой корреспонденции, хранение 
              <text:s text:c="3"/>
              документов текущего архива 
              <text:s text:c="31"/>
            </text:p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3.35</text:p>
          </table:table-cell>
          <table:table-cell table:style-name="ce21" office:value-type="string" calcext:value-type="string">
            <text:p>
              Подготовка и сдача в архив документальных материалов законченного 
              <text:s text:c="5"/>
              делопроизводства, составление описи дел, передаваемых на хранение в архив 
              <text:s/>
            </text:p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3.36</text:p>
          </table:table-cell>
          <table:table-cell table:style-name="ce21" office:value-type="string" calcext:value-type="string">
            <text:p>Обеспечение сохранности проходящей  служебной документации</text:p>
            <text:p/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3.37</text:p>
          </table:table-cell>
          <table:table-cell table:style-name="ce21" office:value-type="string" calcext:value-type="string">
            <text:p>Ведение табеля учета рабочего времени</text:p>
          </table:table-cell>
          <table:table-cell table:style-name="ce118" office:value-type="string" calcext:value-type="string">
            <text:p>постоянно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3.38</text:p>
          </table:table-cell>
          <table:table-cell table:style-name="ce21" office:value-type="string" calcext:value-type="string">
            <text:p>Контроль за  состоянием трудовой дисциплины и соблюдение работниками правил внутреннего трудового распорядка</text:p>
            <text:p/>
          </table:table-cell>
          <table:table-cell table:style-name="ce118" office:value-type="string" calcext:value-type="string">
            <text:p>постоянно</text:p>
            <text:p/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3.39</text:p>
          </table:table-cell>
          <table:table-cell table:style-name="ce21" office:value-type="string" calcext:value-type="string">
            <text:p>
              Ведение учета личного состава, оформление установленной документации по кадрам 
              <text:s text:c="273"/>
            </text:p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3.40</text:p>
          </table:table-cell>
          <table:table-cell table:style-name="ce21" office:value-type="string" calcext:value-type="string">
            <text:p>
              Формирование и ведение личных дел работников, 
              <text:s/>
              внесение в них изменений, связанных с трудовой деятельностью
            </text:p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3.41</text:p>
          </table:table-cell>
          <table:table-cell table:style-name="ce21" office:value-type="string" calcext:value-type="string">
            <text:p>Оформление приема, перевода и увольнения работников в соответствии с трудовым законодательством</text:p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3.42</text:p>
          </table:table-cell>
          <table:table-cell table:style-name="ce21" office:value-type="string" calcext:value-type="string">
            <text:p>
              Внесение записей в трудовые книжки о поощрениях и награждениях работников 
              <text:s text:c="10"/>
            </text:p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3.43</text:p>
          </table:table-cell>
          <table:table-cell table:style-name="ce21" office:value-type="string" calcext:value-type="string">
            <text:p>Подготовка проектов договоров, дополнительных соглашений к ним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 table:number-columns-spanned="1" table:number-rows-spanned="3">
            <text:p>3.44</text:p>
          </table:table-cell>
          <table:table-cell table:style-name="ce26" office:value-type="string" calcext:value-type="string" table:number-columns-spanned="1" table:number-rows-spanned="4">
            <text:p>
              Формирование ежемесячной отчетности: 
              <text:s text:c="105"/>
              - о работе со СМИ 
              <text:s text:c="125"/>
              -межведомственные запросы не через единую систему межведомственного 
              <text:s/>
              электронного взаимодействия
            </text:p>
          </table:table-cell>
          <table:table-cell table:style-name="ce120" office:value-type="string" calcext:value-type="string" table:number-columns-spanned="1" table:number-rows-spanned="4">
            <text:p>
              <text:s text:c="2"/>
              Ежемесячно до 15 числа 
              <text:s text:c="9"/>
              по мере необходимости
            </text:p>
          </table:table-cell>
          <table:table-cell table:style-name="ce120" office:value-type="string" calcext:value-type="string" table:number-columns-spanned="1" table:number-rows-spanned="4">
            <text:p>
              главный специалист отдела социальной защиты населения 
              <text:s text:c="60"/>
              специалисты отделов
            </text:p>
          </table:table-cell>
          <table:table-cell table:style-name="ce98" table:number-columns-spanned="1" table:number-rows-spanned="4"/>
          <table:table-cell table:number-columns-repeated="91"/>
        </table:table-row>
        <table:table-row table:style-name="ro38">
          <table:covered-table-cell table:style-name="ce6" office:value-type="string" calcext:value-type="string">
            <text:p>3.44</text:p>
          </table:covered-table-cell>
          <table:covered-table-cell table:style-name="ce31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39" table:visibility="collapse">
          <table:covered-table-cell table:style-name="ce6"/>
          <table:covered-table-cell table:style-name="ce31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38" table:visibility="collapse">
          <table:table-cell table:style-name="ce6" office:value-type="string" calcext:value-type="string">
            <text:p>3.47</text:p>
          </table:table-cell>
          <table:covered-table-cell table:style-name="ce31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3.45</text:p>
          </table:table-cell>
          <table:table-cell table:style-name="ce53" office:value-type="string" calcext:value-type="string">
            <text:p>
              Ведение сайта
              <text:span text:style-name="T4"> </text:span>
              <text:span text:style-name="T4">
                <text:a xlink:href="https://oszn20.uszn032.ru/" xlink:type="simple">https://oszn20.uszn032.ru/</text:a>
              </text:span>
              <text:span text:style-name="T4">,  </text:span>
              <text:span text:style-name="T4">
                <text:a xlink:href="https://vk.com/32oszn20" xlink:type="simple">https://vk.com/32oszn20</text:a>
              </text:span>
            </text:p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главный специалист отдела социальной защиты населения</text:p>
          </table:table-cell>
          <table:table-cell table:style-name="ce144"/>
          <table:table-cell table:number-columns-repeated="91"/>
        </table:table-row>
        <table:table-row table:style-name="ro38">
          <table:table-cell table:style-name="ce6" office:value-type="string" calcext:value-type="string">
            <text:p>3.46</text:p>
          </table:table-cell>
          <table:table-cell table:style-name="ce31" office:value-type="string" calcext:value-type="string">
            <text:p>Выполнение ТЗ по письмам Департамента</text:p>
          </table:table-cell>
          <table:table-cell table:style-name="ce120" office:value-type="string" calcext:value-type="string">
            <text:p>по мере поступления</text:p>
          </table:table-cell>
          <table:table-cell table:style-name="ce120" office:value-type="string" calcext:value-type="string">
            <text:p>главный специалист отдела социальной защиты населения, специалисты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35" office:value-type="string" calcext:value-type="string" table:number-columns-spanned="5" table:number-rows-spanned="1">
            <text:p>4. Сектор пособий и компенсаций</text:p>
          </table:table-cell>
          <table:covered-table-cell table:style-name="ce22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40">
          <table:table-cell table:style-name="ce6" office:value-type="string" calcext:value-type="string">
            <text:p>4.1</text:p>
          </table:table-cell>
          <table:table-cell table:style-name="ce45" office:value-type="string" calcext:value-type="string">
            <text:p>Организация и контроль работы в отделе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41">
          <table:table-cell table:style-name="ce6" office:value-type="string" calcext:value-type="string">
            <text:p>4.2</text:p>
          </table:table-cell>
          <table:table-cell table:style-name="ce45" office:value-type="string" calcext:value-type="string">
            <text:p>Проведение технической учебы</text:p>
          </table:table-cell>
          <table:table-cell table:style-name="ce77" office:value-type="string" calcext:value-type="string">
            <text:p>Ежемесячно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42">
          <table:table-cell table:style-name="ce6" office:value-type="string" calcext:value-type="string">
            <text:p>4.3</text:p>
          </table:table-cell>
          <table:table-cell table:style-name="ce26" office:value-type="string" calcext:value-type="string">
            <text:p>
              Прием граждан, консультации, прием документов 
              <text:s/>
              на назначение и выплату мер социальной поддержки гражданам, попавшим в трудную жизненную ситуацию, 
              <text:s/>
              формирование личных дел по данному направлению деятельности
            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3">
          <table:table-cell table:style-name="ce6" office:value-type="string" calcext:value-type="string">
            <text:p>4.4</text:p>
          </table:table-cell>
          <table:table-cell table:style-name="ce40" office:value-type="string" calcext:value-type="string">
            <text:p>
              <text:span text:style-name="T5">Выдача справки, </text:span>
              <text:span text:style-name="T6">п</text:span>
              <text:span text:style-name="T7">одтверждаю</text:span>
              <text:span text:style-name="T6">щ</text:span>
              <text:span text:style-name="T7">е</text:span>
              <text:span text:style-name="T6">й</text:span>
              <text:span text:style-name="T7"> </text:span>
              <text:span text:style-name="T6">н</text:span>
              <text:span text:style-name="T7">а</text:span>
              <text:span text:style-name="T6">зн</text:span>
              <text:span text:style-name="T7">аче</text:span>
              <text:span text:style-name="T6">ни</text:span>
              <text:span text:style-name="T7">е </text:span>
              <text:span text:style-name="T6">г</text:span>
              <text:span text:style-name="T7">осударс</text:span>
              <text:span text:style-name="T6">т</text:span>
              <text:span text:style-name="T8">в</text:span>
              <text:span text:style-name="T9">е</text:span>
              <text:span text:style-name="T10">нн</text:span>
              <text:span text:style-name="T11">о</text:span>
              <text:span text:style-name="T10">й</text:span>
              <text:span text:style-name="T11"> со</text:span>
              <text:span text:style-name="T10">ци</text:span>
              <text:span text:style-name="T11">аль</text:span>
              <text:span text:style-name="T10">н</text:span>
              <text:span text:style-name="T11">о</text:span>
              <text:span text:style-name="T10">й</text:span>
              <text:span text:style-name="T11"> помо</text:span>
              <text:span text:style-name="T10">щ</text:span>
              <text:span text:style-name="T11">и</text:span>
              <text:span text:style-name="T12"> </text:span>
              <text:span text:style-name="T9">(д</text:span>
              <text:span text:style-name="T10">л</text:span>
              <text:span text:style-name="T11">я по</text:span>
              <text:span text:style-name="T10">л</text:span>
              <text:span text:style-name="T11">уче</text:span>
              <text:span text:style-name="T10">ни</text:span>
              <text:span text:style-name="T11">я </text:span>
              <text:span text:style-name="T10">г</text:span>
              <text:span text:style-name="T11">осударстве</text:span>
              <text:span text:style-name="T10">нн</text:span>
              <text:span text:style-name="T11">о</text:span>
              <text:span text:style-name="T10">й</text:span>
              <text:span text:style-name="T11"> со</text:span>
              <text:span text:style-name="T10">ци</text:span>
              <text:span text:style-name="T11">а</text:span>
              <text:span text:style-name="T10">л</text:span>
              <text:span text:style-name="T11">ь</text:span>
              <text:span text:style-name="T10">н</text:span>
              <text:span text:style-name="T11">о</text:span>
              <text:span text:style-name="T10">й</text:span>
              <text:span text:style-name="T11"> ст</text:span>
              <text:span text:style-name="T10">ип</text:span>
              <text:span text:style-name="T11">е</text:span>
              <text:span text:style-name="T10">н</text:span>
              <text:span text:style-name="T11">д</text:span>
              <text:span text:style-name="T10">ии)</text:span>
            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4">
          <table:table-cell table:style-name="ce6" office:value-type="string" calcext:value-type="string">
            <text:p>4.5</text:p>
          </table:table-cell>
          <table:table-cell table:style-name="ce55" office:value-type="string" calcext:value-type="string">
            <text:p>
              <text:span text:style-name="T13">выдача справки, </text:span>
              <text:span text:style-name="T14">п</text:span>
              <text:span text:style-name="T15">одтверждаю</text:span>
              <text:span text:style-name="T14">щ</text:span>
              <text:span text:style-name="T15">е</text:span>
              <text:span text:style-name="T14">й </text:span>
              <text:span text:style-name="T15">статус ма</text:span>
              <text:span text:style-name="T14">л</text:span>
              <text:span text:style-name="T15">о</text:span>
              <text:span text:style-name="T14">и</text:span>
              <text:span text:style-name="T15">му</text:span>
              <text:span text:style-name="T14">щ</text:span>
              <text:span text:style-name="T15">е</text:span>
              <text:span text:style-name="T14">г</text:span>
              <text:span text:style-name="T15">о од</text:span>
              <text:span text:style-name="T14">ин</text:span>
              <text:span text:style-name="T15">око прож</text:span>
              <text:span text:style-name="T14">и</text:span>
              <text:span text:style-name="T15">ваю</text:span>
              <text:span text:style-name="T14">щ</text:span>
              <text:span text:style-name="T15">его</text:span>
              <text:span text:style-name="T16"> </text:span>
              <text:span text:style-name="T17">гражданина,</text:span>
              <text:span text:style-name="T16"> </text:span>
              <text:span text:style-name="T17">ма</text:span>
              <text:span text:style-name="T14">л</text:span>
              <text:span text:style-name="T15">о</text:span>
              <text:span text:style-name="T14">и</text:span>
              <text:span text:style-name="T15">му</text:span>
              <text:span text:style-name="T14">щ</text:span>
              <text:span text:style-name="T15">е</text:span>
              <text:span text:style-name="T14">й</text:span>
              <text:span text:style-name="T18"> </text:span>
              <text:span text:style-name="T17">семь</text:span>
              <text:span text:style-name="T14">и</text:span>
              <text:span text:style-name="T19"> </text:span>
              <text:span text:style-name="T17">д</text:span>
              <text:span text:style-name="T14">л</text:span>
              <text:span text:style-name="T20">я</text:span>
              <text:span text:style-name="T18"> </text:span>
              <text:span text:style-name="T21">п</text:span>
              <text:span text:style-name="T15">редостав</text:span>
              <text:span text:style-name="T14">л</text:span>
              <text:span text:style-name="T15">е</text:span>
              <text:span text:style-name="T14">ни</text:span>
              <text:span text:style-name="T15">я</text:span>
              <text:span text:style-name="T18"> </text:span>
              <text:span text:style-name="T17">ему</text:span>
              <text:span text:style-name="T18"> </text:span>
              <text:span text:style-name="T17">мер со</text:span>
              <text:span text:style-name="T14">ци</text:span>
              <text:span text:style-name="T15">аль</text:span>
              <text:span text:style-name="T14">н</text:span>
              <text:span text:style-name="T15">о</text:span>
              <text:span text:style-name="T14">й</text:span>
              <text:span text:style-name="T15"> поддержки</text:span>
            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4">
          <table:table-cell table:style-name="ce6" office:value-type="string" calcext:value-type="string">
            <text:p>4.6</text:p>
          </table:table-cell>
          <table:table-cell table:style-name="ce45" office:value-type="string" calcext:value-type="string">
            <text:p>Оформление и выдача сертификата на областной материнский (семейный ) капитал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2">
          <table:table-cell table:style-name="ce6" office:value-type="string" calcext:value-type="string">
            <text:p>4.7</text:p>
          </table:table-cell>
          <table:table-cell table:style-name="ce21" office:value-type="string" calcext:value-type="string">
            <text:p>Прием граждан, консультации, прием документов на получение и использование областного материнского (семейного) капитала, формирование личных дел по данному направлению деятельности</text:p>
          </table:table-cell>
          <table:table-cell table:style-name="ce118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5">
          <table:table-cell table:style-name="ce6" office:value-type="string" calcext:value-type="string">
            <text:p>4.8</text:p>
          </table:table-cell>
          <table:table-cell table:style-name="ce56" office:value-type="string" calcext:value-type="string">
            <text:p>
              Прием граждан, консультации, прием документов на получение 
              <text:s/>
              государственной социальной помощи малоимущим семьям, малоимущим одиноко проживающим гражданам в Брянской области, 
              <text:s/>
              формирование личных дел по данному направлению деятельности
            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5">
          <table:table-cell table:style-name="ce6" office:value-type="string" calcext:value-type="string">
            <text:p>4.9</text:p>
          </table:table-cell>
          <table:table-cell table:style-name="ce21" office:value-type="string" calcext:value-type="string">
            <text:p>Формирование межведомственных запросов, подготовка ответов на межведомственные запросы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36">
          <table:table-cell table:style-name="ce6" office:value-type="string" calcext:value-type="string">
            <text:p>4.10</text:p>
          </table:table-cell>
          <table:table-cell table:style-name="ce45" office:value-type="string" calcext:value-type="string">
            <text:p>
              Прием граждан, консультации, прием документов для назначения 
              <text:s/>
              дополнительного единовременного пособия при рождении ребенка, формирование личных дел по данному направлению деятельности
            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5">
          <table:table-cell table:style-name="ce6" office:value-type="string" calcext:value-type="string">
            <text:p>4.11</text:p>
          </table:table-cell>
          <table:table-cell table:style-name="ce45" office:value-type="string" calcext:value-type="string">
            <text:p>Прием граждан, консультации, прием документов для назначения ежемесячной компенсации на питание специальными молочными продуктами детей 1, 2 и 3 года жизни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6">
          <table:table-cell table:style-name="ce6" office:value-type="string" calcext:value-type="string">
            <text:p>4.12</text:p>
          </table:table-cell>
          <table:table-cell table:style-name="ce45" office:value-type="string" calcext:value-type="string">
            <text:p>
              Прием граждан, консультации, прием документов для предоставления отдельным категориям военнослужащих и членам их семей 
              <text:s/>
              единовременной денежной выплаты взамен предоставления им земельного участка в собственность бесплатно
            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5">
          <table:table-cell table:style-name="ce6" office:value-type="string" calcext:value-type="string">
            <text:p>4.13</text:p>
          </table:table-cell>
          <table:table-cell table:style-name="ce45" office:value-type="string" calcext:value-type="string">
            <text:p>Прием граждан, консультации, прием документов для предоставления гражданам, имеющим трех и более детей, единовременной денежной выплаты взамен предоставления им земельного участка в собственность бесплатно</text:p>
          </table:table-cell>
          <table:table-cell table:style-name="ce81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5">
          <table:table-cell table:style-name="ce6" office:value-type="string" calcext:value-type="string">
            <text:p>4.14</text:p>
          </table:table-cell>
          <table:table-cell table:style-name="ce57" office:value-type="string" calcext:value-type="string">
            <text:p>
              <text:s/>
              Прием граждан, консультации, прием документов для назначения пособия гражданам из многодетных малообеспеченных детей на приобретение школьной формы;
            </text:p>
          </table:table-cell>
          <table:table-cell table:style-name="ce82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5">
          <table:table-cell table:style-name="ce6" office:value-type="string" calcext:value-type="string">
            <text:p>4.15</text:p>
          </table:table-cell>
          <table:table-cell table:style-name="ce58" office:value-type="string" calcext:value-type="string">
            <text:p>
              Прием граждан, консультации, прием документов на получение 
              <text:s/>
              единовременного пособия при рождении ребенка в многодетной семье, формирование личных дел по данному направлению деятельности
            </text:p>
          </table:table-cell>
          <table:table-cell table:style-name="ce83" office:value-type="string" calcext:value-type="string">
            <text:p>ежедневно</text:p>
          </table:table-cell>
          <table:table-cell table:style-name="ce92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5">
          <table:table-cell table:style-name="ce6" office:value-type="string" calcext:value-type="string">
            <text:p>4.16</text:p>
          </table:table-cell>
          <table:table-cell table:style-name="ce59" office:value-type="string" calcext:value-type="string">
            <text:p>
              Прием граждан, консультации, прием документов на получение 
              <text:s/>
              единовременного пособия при рождении ребенка , формирование личных дел по данному направлению деятельности
            </text:p>
          </table:table-cell>
          <table:table-cell table:style-name="ce83" office:value-type="string" calcext:value-type="string">
            <text:p>ежедневно</text:p>
          </table:table-cell>
          <table:table-cell table:style-name="ce92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5">
          <table:table-cell table:style-name="ce6" office:value-type="string" calcext:value-type="string">
            <text:p>4.17</text:p>
          </table:table-cell>
          <table:table-cell table:style-name="ce59" office:value-type="string" calcext:value-type="string">
            <text:p>
              Прием граждан, консультации, прием документов на получение 
              <text:s/>
              единовременного пособия при рождении второго 
              <text:s/>
              ребенка , формирование личных дел по данному направлению деятельности
            </text:p>
          </table:table-cell>
          <table:table-cell table:style-name="ce83" office:value-type="string" calcext:value-type="string">
            <text:p>ежедневно</text:p>
          </table:table-cell>
          <table:table-cell table:style-name="ce92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5">
          <table:table-cell table:style-name="ce6" office:value-type="string" calcext:value-type="string">
            <text:p>4.18</text:p>
          </table:table-cell>
          <table:table-cell table:style-name="ce45" office:value-type="string" calcext:value-type="string">
            <text:p>Прием, оформление документов для обеспечения протезно- ортопедическими изделиями, граждан не имеющих группы инвалидности</text:p>
          </table:table-cell>
          <table:table-cell table:style-name="ce77" office:value-type="string" calcext:value-type="string">
            <text:p>Ежедневно</text:p>
          </table:table-cell>
          <table:table-cell table:style-name="ce92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5">
          <table:table-cell table:style-name="ce6" office:value-type="string" calcext:value-type="string">
            <text:p>4.19</text:p>
          </table:table-cell>
          <table:table-cell table:style-name="ce50" office:value-type="string" calcext:value-type="string">
            <text:p>Выдача направлений гражданам ,не имеющих группы инвалидности, для обращения в протезное предприятие для изготовления ортопедической обуви, протеза молочной железы</text:p>
          </table:table-cell>
          <table:table-cell table:style-name="ce75" office:value-type="string" calcext:value-type="string">
            <text:p>Ежедневно</text:p>
          </table:table-cell>
          <table:table-cell table:style-name="ce92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5">
          <table:table-cell table:style-name="ce6" office:value-type="string" calcext:value-type="string">
            <text:p>4.20</text:p>
          </table:table-cell>
          <table:table-cell table:style-name="ce58" office:value-type="string" calcext:value-type="string">
            <text:p>Ведение работы по выявлению малообеспеченных семей, находящихся в трудной жизненной ситуации</text:p>
          </table:table-cell>
          <table:table-cell table:style-name="ce83" office:value-type="string" calcext:value-type="string">
            <text:p>Ежемесячно</text:p>
          </table:table-cell>
          <table:table-cell table:style-name="ce92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5">
          <table:table-cell table:style-name="ce6" office:value-type="string" calcext:value-type="string">
            <text:p>4.21</text:p>
          </table:table-cell>
          <table:table-cell table:style-name="ce60" office:value-type="string" calcext:value-type="string">
            <text:p>Подготовка документов на выплату ЕДВ семьям при рождении (усыновлении) третьего или последующих детей, рожденных (усыновленных) после 31.12.2012 года</text:p>
          </table:table-cell>
          <table:table-cell table:style-name="ce83" office:value-type="string" calcext:value-type="string">
            <text:p>ежедневно</text:p>
          </table:table-cell>
          <table:table-cell table:style-name="ce92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0">
          <table:table-cell table:style-name="ce6" office:value-type="string" calcext:value-type="string">
            <text:p>4.22</text:p>
          </table:table-cell>
          <table:table-cell table:style-name="ce45" office:value-type="string" calcext:value-type="string">
            <text:p>Подготовка ежемесячной, квартальной, статистической, годовой отчетности</text:p>
          </table:table-cell>
          <table:table-cell table:style-name="ce77" office:value-type="string" calcext:value-type="string">
            <text:p>Согласно графика отчетов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7">
          <table:table-cell table:style-name="ce6" office:value-type="string" calcext:value-type="string">
            <text:p>4.23</text:p>
          </table:table-cell>
          <table:table-cell table:style-name="ce58" office:value-type="string" calcext:value-type="string">
            <text:p>Проведение инвентаризации личных дел получателей </text:p>
          </table:table-cell>
          <table:table-cell table:style-name="ce83" office:value-type="string" calcext:value-type="string">
            <text:p>по графику</text:p>
          </table:table-cell>
          <table:table-cell table:style-name="ce92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48">
          <table:table-cell table:style-name="ce6" office:value-type="string" calcext:value-type="string">
            <text:p>4.24</text:p>
          </table:table-cell>
          <table:table-cell table:style-name="ce22" office:value-type="string" calcext:value-type="string">
            <text:p>Своевременная актуализация информации на информационном стенде по вопросам предоставления мер соцподдержки </text:p>
          </table:table-cell>
          <table:table-cell table:style-name="ce120" office:value-type="string" calcext:value-type="string">
            <text:p>по мере поступления</text:p>
          </table:table-cell>
          <table:table-cell table:style-name="ce120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">
          <table:table-cell table:style-name="ce6" office:value-type="string" calcext:value-type="string">
            <text:p>4.25</text:p>
          </table:table-cell>
          <table:table-cell table:style-name="ce22" office:value-type="string" calcext:value-type="string">
            <text:p>Поддержание в актуальном ,системном состоянии архива действующих личных дел</text:p>
          </table:table-cell>
          <table:table-cell table:style-name="ce120" office:value-type="string" calcext:value-type="string">
            <text:p>постоянно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">
          <table:table-cell table:style-name="ce6" office:value-type="string" calcext:value-type="string">
            <text:p>4.26</text:p>
          </table:table-cell>
          <table:table-cell table:style-name="ce45" office:value-type="string" calcext:value-type="string">
            <text:p>Подготовка запросов и ответов на запросы в другие учреждения</text:p>
          </table:table-cell>
          <table:table-cell table:style-name="ce118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6" office:value-type="string" calcext:value-type="string">
            <text:p>4.27</text:p>
          </table:table-cell>
          <table:table-cell table:style-name="ce61" office:value-type="string" calcext:value-type="string">
            <text:p>Обработка документов, внесение информации в базу данных АС «АСП»</text:p>
          </table:table-cell>
          <table:table-cell table:style-name="ce82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34">
          <table:table-cell table:style-name="ce6" office:value-type="string" calcext:value-type="string">
            <text:p>4.28</text:p>
          </table:table-cell>
          <table:table-cell table:style-name="ce62" office:value-type="string" calcext:value-type="string">
            <text:p>Формирование запросов (ответов) в системе межведомственного взаимодействия (СМЭВ)</text:p>
          </table:table-cell>
          <table:table-cell table:style-name="ce120" office:value-type="string" calcext:value-type="string">
            <text:p>ежедневно</text:p>
          </table:table-cell>
          <table:table-cell table:style-name="ce81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34">
          <table:table-cell table:style-name="ce6" office:value-type="string" calcext:value-type="string">
            <text:p>4.29</text:p>
          </table:table-cell>
          <table:table-cell table:style-name="ce45" office:value-type="string" calcext:value-type="string">
            <text:p>Формирование выборок в АСП «ТУЛА» по всем видам выплат и сведений</text:p>
          </table:table-cell>
          <table:table-cell table:style-name="ce77" office:value-type="string" calcext:value-type="string">
            <text:p>По мере необходимости</text:p>
          </table:table-cell>
          <table:table-cell table:style-name="ce77" office:value-type="string" calcext:value-type="string">
            <text:p>Главный специалист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35" office:value-type="string" calcext:value-type="string" table:number-columns-spanned="5" table:number-rows-spanned="1">
            <text:p>5. Сектор льгот и субсидий</text:p>
          </table:table-cell>
          <table:covered-table-cell table:style-name="ce22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49">
          <table:table-cell table:style-name="ce36" office:value-type="string" calcext:value-type="string">
            <text:p>5.1</text:p>
          </table:table-cell>
          <table:table-cell table:style-name="ce45" office:value-type="string" calcext:value-type="string">
            <text:p>Организация и контроль работы в отделе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50">
          <table:table-cell table:style-name="ce36" office:value-type="string" calcext:value-type="string">
            <text:p>5.2</text:p>
          </table:table-cell>
          <table:table-cell table:style-name="ce45" office:value-type="string" calcext:value-type="string">
            <text:p>Прием и консультация граждан по социальным вопросам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начальник учреждения, специалисты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36" office:value-type="string" calcext:value-type="string">
            <text:p>5.3</text:p>
          </table:table-cell>
          <table:table-cell table:style-name="ce45" office:value-type="string" calcext:value-type="string">
            <text:p>Проведение технической учебы</text:p>
          </table:table-cell>
          <table:table-cell table:style-name="ce77" office:value-type="string" calcext:value-type="string">
            <text:p>1 раз в месяц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40">
          <table:table-cell table:style-name="ce36" office:value-type="string" calcext:value-type="string">
            <text:p>5.4</text:p>
          </table:table-cell>
          <table:table-cell table:style-name="ce45" office:value-type="string" calcext:value-type="string">
            <text:p>Учет и контроль сохранности бланков удостоверений льготным категориям граждан</text:p>
          </table:table-cell>
          <table:table-cell table:style-name="ce77" office:value-type="string" calcext:value-type="string">
            <text:p>Ежемесячно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4">
          <table:table-cell table:style-name="ce36" office:value-type="string" calcext:value-type="string">
            <text:p>5.5</text:p>
          </table:table-cell>
          <table:table-cell table:style-name="ce45" office:value-type="string" calcext:value-type="string">
            <text:p>Прием и оформление документов для выплаты доплаты к государственным пенсиям отдельным категориям граждан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9">
          <table:table-cell table:style-name="ce36" office:value-type="string" calcext:value-type="string">
            <text:p>5.6</text:p>
          </table:table-cell>
          <table:table-cell table:style-name="ce45" office:value-type="string" calcext:value-type="string">
            <text:p>Прием и оформление документов на присвоение статуса «Ветеран труда»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0">
          <table:table-cell table:style-name="ce36" office:value-type="string" calcext:value-type="string">
            <text:p>5.7</text:p>
          </table:table-cell>
          <table:table-cell table:style-name="ce45" office:value-type="string" calcext:value-type="string">
            <text:p>Прием и оформление документов на присвоение статуса «Ветеран труда Брянской области»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1">
          <table:table-cell table:style-name="ce6" office:value-type="string" calcext:value-type="string">
            <text:p>5.8</text:p>
          </table:table-cell>
          <table:table-cell table:style-name="ce45" office:value-type="string" calcext:value-type="string">
            <text:p>Выдача удостоверений:</text:p>
            <text:p>ветеран труда;</text:p>
            <text:p>членам семей погибших (умерших) ИВОВ, УВОВ и ветеранов боевых действий;</text:p>
            <text:p>жителям блокадного Ленинграда;</text:p>
            <text:p>ветеранам ВОВ (ст.20);</text:p>
            <text:p>ветеранам ВОВ (ст. 19);</text:p>
            <text:p>ветеранам ВОВ (ст.14);</text:p>
            <text:p>бывшим несовершеннолетним узникам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2">
          <table:table-cell table:style-name="ce6" office:value-type="string" calcext:value-type="string">
            <text:p>5.9</text:p>
          </table:table-cell>
          <table:table-cell table:style-name="ce45" office:value-type="string" calcext:value-type="string">
            <text:p>Выдача дубликатов удостоверений льготным категориям граждан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3">
          <table:table-cell table:style-name="ce6" office:value-type="string" calcext:value-type="string">
            <text:p>5.10</text:p>
          </table:table-cell>
          <table:table-cell table:style-name="ce45" office:value-type="string" calcext:value-type="string">
            <text:p>Прием и оформление документов для выплаты гражданам, имеющих звание «Почетный донор России», «Почетный донор СССР»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4">
          <table:table-cell table:style-name="ce6" office:value-type="string" calcext:value-type="string">
            <text:p>5.11</text:p>
          </table:table-cell>
          <table:table-cell table:style-name="ce45" office:value-type="string" calcext:value-type="string">
            <text:p>Сверка получателей компенсационных выплат со списками умерших в базе АС АСП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5">
          <table:table-cell table:style-name="ce6" office:value-type="string" calcext:value-type="string">
            <text:p>5.12</text:p>
          </table:table-cell>
          <table:table-cell table:style-name="ce45" office:value-type="string" calcext:value-type="string">
            <text:p>Ведение базы ОГБД по предоставлению мер социальной поддержки инвалидам и участникам ВОВ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7">
          <table:table-cell table:style-name="ce6" office:value-type="string" calcext:value-type="string">
            <text:p>5.13</text:p>
          </table:table-cell>
          <table:table-cell table:style-name="ce45" office:value-type="string" calcext:value-type="string">
            <text:p>Формирование реестра на выплату материальной помощи малоимущим гражданам, на зубопротезирование ветеранам труда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0">
          <table:table-cell table:style-name="ce6" office:value-type="string" calcext:value-type="string">
            <text:p>5.14</text:p>
          </table:table-cell>
          <table:table-cell table:style-name="ce45" office:value-type="string" calcext:value-type="string">
            <text:p>Подготовка запросов и ответов на запросы в другие учреждения</text:p>
          </table:table-cell>
          <table:table-cell table:style-name="ce77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6">
          <table:table-cell table:style-name="ce6" office:value-type="string" calcext:value-type="string">
            <text:p>5.15</text:p>
          </table:table-cell>
          <table:table-cell table:style-name="ce45" office:value-type="string" calcext:value-type="string">
            <text:p>Прием заявлений граждан для назначения и выплаты ежемесячной денежной выплаты региональным льготникам (ветеранам труда, ветеранам труда Брянской области, труженикам тыла, лицам, пострадавшим от политических репрессий и реабилитированным) (далее ЕДВ региональным льготникам) 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7">
          <table:table-cell table:style-name="ce6" office:value-type="string" calcext:value-type="string">
            <text:p>5.16</text:p>
          </table:table-cell>
          <table:table-cell table:style-name="ce45" office:value-type="string" calcext:value-type="string">
            <text:p>Прием заявлений граждан для назначения и выплаты ежемесячной денежной компенсации на оплату жилого помещения и коммунальных услуг (далее ЕДК на ЖКУ)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7">
          <table:table-cell table:style-name="ce6"/>
          <table:table-cell table:style-name="ce95" office:value-type="string" calcext:value-type="string">
            <text:p>
              <text:span text:style-name="T22">Прием заявлений граждан для назначения и выплаты ежемесячной денежной компенсации</text:span>
              <text:span text:style-name="T23"> </text:span>
              расходов на уплату взноса
              <text:span text:style-name="T24"> </text:span>
              на
              <text:span text:style-name="T25"> </text:span>
              капитальный
              <text:span text:style-name="T26"> </text:span>
              ремонт
              <text:span text:style-name="T24"> </text:span>
              общего
              <text:span text:style-name="T27"> </text:span>
              имущества
              <text:span text:style-name="T28"> </text:span>
              в
              <text:span text:style-name="T29"> </text:span>
              многоквартирном
              <text:span text:style-name="T24"> </text:span>
              <text:span text:style-name="T30">доме отдельным категориям граждан в Брянской области</text:span>
            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7">
          <table:table-cell table:style-name="ce6" office:value-type="string" calcext:value-type="string">
            <text:p>5.17</text:p>
          </table:table-cell>
          <table:table-cell table:style-name="ce45" office:value-type="string" calcext:value-type="string">
            <text:p>Обработка документов, внесение информации в базу данных АС «АСП»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8">
          <table:table-cell table:style-name="ce6" office:value-type="string" calcext:value-type="string">
            <text:p>5.18</text:p>
          </table:table-cell>
          <table:table-cell table:style-name="ce45" office:value-type="string" calcext:value-type="string">
            <text:p>Ввод, обработка данных по новым и повторным обращениям граждан для назначения и выплаты ЕДВ региональным льготникам, ЕДК на ЖКУ, субсидии на оплату ЖКУ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9">
          <table:table-cell table:style-name="ce6" office:value-type="string" calcext:value-type="string">
            <text:p>5.19</text:p>
          </table:table-cell>
          <table:table-cell table:style-name="ce45" office:value-type="string" calcext:value-type="string">
            <text:p>Консультирование граждан по вопросам назначения и выплаты ЕДВ региональным и федеральным льготникам, ЕДК по ЖКУ, субсидии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32">
          <table:table-cell table:style-name="ce6" office:value-type="string" calcext:value-type="string">
            <text:p>5.20</text:p>
          </table:table-cell>
          <table:table-cell table:style-name="ce45" office:value-type="string" calcext:value-type="string">
            <text:p>Определение полноты и достоверности, представленных гражданами документов и установление права заявителя и совместно с ним проживающих членов его семьи для назначения ЕДВ региональным льготникам, ЕДК по ЖКУ, субсидии</text:p>
          </table:table-cell>
          <table:table-cell table:style-name="ce77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0">
          <table:table-cell table:style-name="ce6" office:value-type="string" calcext:value-type="string">
            <text:p>5.21</text:p>
          </table:table-cell>
          <table:table-cell table:style-name="ce50" office:value-type="string" calcext:value-type="string">
            <text:p>Формирование личных дел получателей ЕДВ региональным и федеральным льготникам, ЕДК на ЖКУ, субсидии на ЖКУ</text:p>
          </table:table-cell>
          <table:table-cell table:style-name="ce75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4">
          <table:table-cell table:style-name="ce6" office:value-type="string" calcext:value-type="string">
            <text:p>5.22</text:p>
          </table:table-cell>
          <table:table-cell table:style-name="ce45" office:value-type="string" calcext:value-type="string">
            <text:p>Проверка сформированных и рассчитанных дел ЕДВ региональным и федеральным льготникам, ЕДК по ЖКУ, субсидии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60">
          <table:table-cell table:style-name="ce6" office:value-type="string" calcext:value-type="string">
            <text:p>5.23</text:p>
          </table:table-cell>
          <table:table-cell table:style-name="ce63" office:value-type="string" calcext:value-type="string">
            <text:p>Беззаявительный перерасчет размера субсидий на оплату ЖКУв связи с изменением величины прожиточного минимума, региональных стандартов стоимости ЖКУ, тарифов на ЖКУ</text:p>
          </table:table-cell>
          <table:table-cell table:style-name="ce120" office:value-type="string" calcext:value-type="string">
            <text:p>по мере поступления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1">
          <table:table-cell table:style-name="ce6" office:value-type="string" calcext:value-type="string">
            <text:p>5.24</text:p>
          </table:table-cell>
          <table:table-cell table:style-name="ce22" office:value-type="string" calcext:value-type="string">
            <text:p>
              Перерасчет размера ЕДК на ЖКУ 
              <text:s/>
              и Субсидии на ЖКУ в связи с изменением тарифов , норм, состава семьи и др. изменений, влияющих на размер выплат.
            </text:p>
          </table:table-cell>
          <table:table-cell table:style-name="ce120" office:value-type="string" calcext:value-type="string">
            <text:p>по мере поступления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0">
          <table:table-cell table:style-name="ce6" office:value-type="string" calcext:value-type="string">
            <text:p>5.25</text:p>
          </table:table-cell>
          <table:table-cell table:style-name="ce21" office:value-type="string" calcext:value-type="string">
            <text:p>
              Загрузка 
              <text:s/>
              данных о судебной 
              <text:s/>
              задолженности ГИС ЖКХ
            </text:p>
          </table:table-cell>
          <table:table-cell table:style-name="ce120" office:value-type="string" calcext:value-type="string">
            <text:p>ежемесячно</text:p>
          </table:table-cell>
          <table:table-cell table:style-name="ce120" office:value-type="string" calcext:value-type="string">
            <text:p>
              главный специалист отдела социальной защиты населения, 
              <text:s/>
              специалисты 
            </text:p>
          </table:table-cell>
          <table:table-cell table:style-name="ce144"/>
          <table:table-cell table:number-columns-repeated="91"/>
        </table:table-row>
        <table:table-row table:style-name="ro62">
          <table:table-cell table:style-name="ce6" office:value-type="string" calcext:value-type="string">
            <text:p>5.26</text:p>
          </table:table-cell>
          <table:table-cell table:style-name="ce45" office:value-type="string" calcext:value-type="string">
            <text:p>Отработка неоплаты и возвратов денежных средств от почтовых отделений и банков, отработка книги возвратов</text:p>
          </table:table-cell>
          <table:table-cell table:style-name="ce77" office:value-type="string" calcext:value-type="string">
            <text:p>По мере поступления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3">
          <table:table-cell table:style-name="ce6" office:value-type="string" calcext:value-type="string">
            <text:p>5.27</text:p>
          </table:table-cell>
          <table:table-cell table:style-name="ce64" office:value-type="string" calcext:value-type="string">
            <text:p>
              <text:span text:style-name="T31">Прием граждан, консультации, прием документов на во</text:span>
              <text:span text:style-name="T32">з</text:span>
              <text:span text:style-name="T31">ме</text:span>
              <text:span text:style-name="T32">щ</text:span>
              <text:span text:style-name="T31">ение</text:span>
              <text:span text:style-name="T33"> </text:span>
              <text:span text:style-name="T34">расходов</text:span>
              <text:span text:style-name="T35"> </text:span>
              <text:span text:style-name="T36">н</text:span>
              <text:span text:style-name="T37">а</text:span>
              <text:span text:style-name="T35"> </text:span>
              <text:span text:style-name="T36">изг</text:span>
              <text:span text:style-name="T37">отов</text:span>
              <text:span text:style-name="T38">л</text:span>
              <text:span text:style-name="T37">е</text:span>
              <text:span text:style-name="T39">н</text:span>
              <text:span text:style-name="T36">и</text:span>
              <text:span text:style-name="T37">е</text:span>
              <text:span text:style-name="T33"> </text:span>
              <text:span text:style-name="T36">и</text:span>
              <text:span text:style-name="T35"> </text:span>
              <text:span text:style-name="T34">ремо</text:span>
              <text:span text:style-name="T38">н</text:span>
              <text:span text:style-name="T37">т</text:span>
              <text:span text:style-name="T35"> </text:span>
              <text:span text:style-name="T36">з</text:span>
              <text:span text:style-name="T37">уб</text:span>
              <text:span text:style-name="T38">н</text:span>
              <text:span text:style-name="T37">ых</text:span>
              <text:span text:style-name="T40"> </text:span>
              <text:span text:style-name="T36">п</text:span>
              <text:span text:style-name="T37">роте</text:span>
              <text:span text:style-name="T38">з</text:span>
              <text:span text:style-name="T37">о</text:span>
              <text:span text:style-name="T38">в</text:span>
              <text:span text:style-name="T35"> </text:span>
              <text:span text:style-name="T36">(</text:span>
              <text:span text:style-name="T37">кроме и</text:span>
              <text:span text:style-name="T38">з</text:span>
              <text:span text:style-name="T37">дел</text:span>
              <text:span text:style-name="T38">ий</text:span>
              <text:span text:style-name="T37"> </text:span>
              <text:span text:style-name="T38">из</text:span>
              <text:span text:style-name="T37"> драгме</text:span>
              <text:span text:style-name="T38">т</text:span>
              <text:span text:style-name="T37">а</text:span>
              <text:span text:style-name="T38">лл</text:span>
              <text:span text:style-name="T37">ов и ме</text:span>
              <text:span text:style-name="T38">т</text:span>
              <text:span text:style-name="T37">а</text:span>
              <text:span text:style-name="T38">лл</text:span>
              <text:span text:style-name="T37">окерам</text:span>
              <text:span text:style-name="T38">и</text:span>
              <text:span text:style-name="T37">к</text:span>
              <text:span text:style-name="T38">и)</text:span>
              <text:span text:style-name="T37"> отде</text:span>
              <text:span text:style-name="T38">л</text:span>
              <text:span text:style-name="T37">ь</text:span>
              <text:span text:style-name="T38">н</text:span>
              <text:span text:style-name="T33">ым</text:span>
              <text:span text:style-name="T34"> кате</text:span>
              <text:span text:style-name="T38">г</text:span>
              <text:span text:style-name="T37">ор</text:span>
              <text:span text:style-name="T38">и</text:span>
              <text:span text:style-name="T37">ям </text:span>
              <text:span text:style-name="T38">г</text:span>
              <text:span text:style-name="T37">ражда</text:span>
              <text:span text:style-name="T38">н</text:span>
            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3">
          <table:table-cell table:style-name="ce6" office:value-type="string" calcext:value-type="string">
            <text:p>5.28</text:p>
          </table:table-cell>
          <table:table-cell table:style-name="ce65" office:value-type="string" calcext:value-type="string">
            <text:p>
              <text:span text:style-name="T41">Прием граждан, консультации, прием документов на предос</text:span>
              <text:span text:style-name="T42">т</text:span>
              <text:span text:style-name="T43">а</text:span>
              <text:span text:style-name="T44">в</text:span>
              <text:span text:style-name="T45">л</text:span>
              <text:span text:style-name="T46">ение субс</text:span>
              <text:span text:style-name="T47">и</text:span>
              <text:span text:style-name="T46">д</text:span>
              <text:span text:style-name="T48">и</text:span>
              <text:span text:style-name="T45">й </text:span>
              <text:span text:style-name="T46">отде</text:span>
              <text:span text:style-name="T47">л</text:span>
              <text:span text:style-name="T46">ь</text:span>
              <text:span text:style-name="T47">н</text:span>
              <text:span text:style-name="T46">ым кате</text:span>
              <text:span text:style-name="T47">г</text:span>
              <text:span text:style-name="T46">ор</text:span>
              <text:span text:style-name="T47">и</text:span>
              <text:span text:style-name="T46">ям </text:span>
              <text:span text:style-name="T47">г</text:span>
              <text:span text:style-name="T46">ражда</text:span>
              <text:span text:style-name="T47">н</text:span>
              <text:span text:style-name="T46"> </text:span>
              <text:span text:style-name="T47">п</text:span>
              <text:span text:style-name="T46">р</text:span>
              <text:span text:style-name="T47">и</text:span>
              <text:span text:style-name="T46"> до</text:span>
              <text:span text:style-name="T47">г</text:span>
              <text:span text:style-name="T46">а</text:span>
              <text:span text:style-name="T47">зи</text:span>
              <text:span text:style-name="T46">ф</text:span>
              <text:span text:style-name="T47">и</text:span>
              <text:span text:style-name="T46">кации по Областному и Федеральному бюджету</text:span>
            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4">
          <table:table-cell table:style-name="ce6" office:value-type="string" calcext:value-type="string">
            <text:p>5.29</text:p>
          </table:table-cell>
          <table:table-cell table:style-name="ce64" office:value-type="string" calcext:value-type="string">
            <text:p>Прием граждан, консультации, прием документов на получение единовременной денежной выплаты членам семьи погибших (умерших) военнослужащих, сотрудников, добровольцев.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4">
          <table:table-cell table:style-name="ce6" office:value-type="string" calcext:value-type="string">
            <text:p>5.30</text:p>
          </table:table-cell>
          <table:table-cell table:style-name="ce64" office:value-type="string" calcext:value-type="string">
            <text:p>Прием граждан, консультации, прием документов на получение единовременной денежной выплаты в случае получения увечья ( ранения, травмы, контузии)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7"/>
          <table:table-cell table:style-name="ce153" table:number-columns-repeated="59"/>
          <table:table-cell table:style-name="ce154" table:number-columns-repeated="32"/>
        </table:table-row>
        <table:table-row table:style-name="ro25">
          <table:table-cell table:style-name="ce6" office:value-type="string" calcext:value-type="string">
            <text:p>5.31</text:p>
          </table:table-cell>
          <table:table-cell table:style-name="ce64" office:value-type="string" calcext:value-type="string">
            <text:p>Прием граждан, консультации, прием документов на получение ежемесячного пособия родителям и вдовам (вдовцам) отдельных категорий военнослужащих, сотрудников, погибших (умерших) при исполнении обязанностей военной службы (служебных обязанностей) 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5">
          <table:table-cell table:style-name="ce6" office:value-type="string" calcext:value-type="string">
            <text:p>5.32</text:p>
          </table:table-cell>
          <table:table-cell table:style-name="ce106" office:value-type="string" calcext:value-type="string">
            <text:p>Прием документов, обработка и выплата социального пособия на погребение</text:p>
          </table:table-cell>
          <table:table-cell table:style-name="ce120" office:value-type="string" calcext:value-type="string">
            <text:p>ежедневно</text:p>
          </table:table-cell>
          <table:table-cell table:style-name="ce120" office:value-type="string" calcext:value-type="string">
            <text:p>специалист</text:p>
          </table:table-cell>
          <table:table-cell table:style-name="ce99"/>
          <table:table-cell table:style-name="ce103" table:number-columns-repeated="59"/>
          <table:table-cell table:number-columns-repeated="32"/>
        </table:table-row>
        <table:table-row table:style-name="ro1">
          <table:table-cell table:style-name="ce6" office:value-type="string" calcext:value-type="string">
            <text:p>5.33</text:p>
          </table:table-cell>
          <table:table-cell table:style-name="ce22" office:value-type="string" calcext:value-type="string">
            <text:p>Поддержание в актуальном, системном состоянии архива действующих личных дел</text:p>
          </table:table-cell>
          <table:table-cell table:style-name="ce120" office:value-type="string" calcext:value-type="string">
            <text:p>постоянно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5">
          <table:table-cell table:style-name="ce6" office:value-type="string" calcext:value-type="string">
            <text:p>5.34</text:p>
          </table:table-cell>
          <table:table-cell table:style-name="ce58" office:value-type="string" calcext:value-type="string">
            <text:p>Проведение инвентаризации личных дел получателей </text:p>
          </table:table-cell>
          <table:table-cell table:style-name="ce83" office:value-type="string" calcext:value-type="string">
            <text:p>по графику</text:p>
          </table:table-cell>
          <table:table-cell table:style-name="ce92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6">
          <table:table-cell table:style-name="ce6" office:value-type="string" calcext:value-type="string">
            <text:p>5.35</text:p>
          </table:table-cell>
          <table:table-cell table:style-name="ce22" office:value-type="string" calcext:value-type="string">
            <text:p>Печать и выдача справок гражданам о получаемых мерах социальной поддержки</text:p>
          </table:table-cell>
          <table:table-cell table:style-name="ce120" office:value-type="string" calcext:value-type="string">
            <text:p>ежедневно</text:p>
          </table:table-cell>
          <table:table-cell table:style-name="ce92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7">
          <table:table-cell table:style-name="ce6" office:value-type="string" calcext:value-type="string">
            <text:p>5.36</text:p>
          </table:table-cell>
          <table:table-cell table:style-name="ce66" office:value-type="string" calcext:value-type="string">
            <text:p>
              Подготовка отчетов: 
              <text:s text:c="124"/>
              -ежемесячных, 
              <text:s text:c="139"/>
              -квартальных, 
              <text:s text:c="143"/>
              -годовой отчетности, 
              <text:s text:c="138"/>
              -отчетность по «неподтвержденным по 243-П»
            </text:p>
          </table:table-cell>
          <table:table-cell table:style-name="ce77" office:value-type="string" calcext:value-type="string">
            <text:p>
              <text:s text:c="31"/>
              ежемесячно 
              <text:s text:c="19"/>
              ежеквартально 
              <text:s text:c="15"/>
              ежегодно 
              <text:s text:c="23"/>
              ежемесячно,ежеквартально 
              <text:s text:c="3"/>
            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62">
          <table:table-cell table:style-name="ce6" office:value-type="string" calcext:value-type="string">
            <text:p>5.37</text:p>
          </table:table-cell>
          <table:table-cell table:style-name="ce22" office:value-type="string" calcext:value-type="string">
            <text:p>Своевременная актуализация информации на информационном стенде по вопросам предоставления мер соцподдержки на оплату ЖКУ</text:p>
          </table:table-cell>
          <table:table-cell table:style-name="ce120" office:value-type="string" calcext:value-type="string">
            <text:p>по мере поступления</text:p>
          </table:table-cell>
          <table:table-cell table:style-name="ce120" office:value-type="string" calcext:value-type="string">
            <text:p>специалисты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35" office:value-type="string" calcext:value-type="string" table:number-columns-spanned="5" table:number-rows-spanned="1">
            <text:p>6. Мероприятия внутреннего контроля</text:p>
          </table:table-cell>
          <table:covered-table-cell table:style-name="ce22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58">
          <table:table-cell table:style-name="ce6" office:value-type="string" calcext:value-type="string">
            <text:p>6.1</text:p>
          </table:table-cell>
          <table:table-cell table:style-name="ce21" office:value-type="string" calcext:value-type="string">
            <text:p>
              Обеспечение контроля 
              <text:s/>
              за 
              <text:s/>
              исполнением федерального и областного законодательства, иных нормативных документов в сфере социальной защиты населения
            </text:p>
          </table:table-cell>
          <table:table-cell table:style-name="ce118" office:value-type="string" calcext:value-type="string">
            <text:p>постоянно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19">
          <table:table-cell table:style-name="ce6" office:value-type="string" calcext:value-type="string">
            <text:p>6.2</text:p>
          </table:table-cell>
          <table:table-cell table:style-name="ce21" office:value-type="string" calcext:value-type="string">
            <text:p>Проведение контрольных тематических проверок по исполнению административных регламентов по предоставлению государственных услуг населению</text:p>
          </table:table-cell>
          <table:table-cell table:style-name="ce118" office:value-type="string" calcext:value-type="string">
            <text:p>ежеквартально по особому плану</text:p>
            <text:p> 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58">
          <table:table-cell table:style-name="ce6" office:value-type="string" calcext:value-type="string">
            <text:p>6.3</text:p>
          </table:table-cell>
          <table:table-cell table:style-name="ce21" office:value-type="string" calcext:value-type="string">
            <text:p>
              Контроль за исполнением заключенных договоров и соглашений 
              <text:s/>
              о взаимодействии с другими организациями
            </text:p>
          </table:table-cell>
          <table:table-cell table:style-name="ce118" office:value-type="string" calcext:value-type="string">
            <text:p>постоянно</text:p>
            <text:p/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33">
          <table:table-cell table:style-name="ce6" office:value-type="string" calcext:value-type="string">
            <text:p>6.4</text:p>
          </table:table-cell>
          <table:table-cell table:style-name="ce21" office:value-type="string" calcext:value-type="string">
            <text:p>Проведение мониторингов качества и доступности предоставления мер социальной поддержки</text:p>
          </table:table-cell>
          <table:table-cell table:style-name="ce118" office:value-type="string" calcext:value-type="string">
            <text:p>ежегодно</text:p>
            <text:p/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68">
          <table:table-cell table:style-name="ce6" office:value-type="string" calcext:value-type="string">
            <text:p>6.5</text:p>
          </table:table-cell>
          <table:table-cell table:style-name="ce21" office:value-type="string" calcext:value-type="string">
            <text:p>Контроль выполнения мероприятий по антитеррористической защищенности, противопожарной безопасности, комплекса мер по гражданской обороне</text:p>
          </table:table-cell>
          <table:table-cell table:style-name="ce118" office:value-type="string" calcext:value-type="string">
            <text:p>постоянно</text:p>
            <text:p/>
            <text:p/>
            <text:p/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1">
          <table:table-cell table:style-name="ce35" office:value-type="string" calcext:value-type="string" table:number-columns-spanned="5" table:number-rows-spanned="1">
            <text:p>7. Взаимодействие со средствами массовой информации</text:p>
          </table:table-cell>
          <table:covered-table-cell table:style-name="ce22"/>
          <table:covered-table-cell table:number-columns-repeated="2" table:style-name="ce120"/>
          <table:covered-table-cell table:style-name="ce144"/>
          <table:table-cell table:number-columns-repeated="91"/>
        </table:table-row>
        <table:table-row table:style-name="ro69">
          <table:table-cell table:style-name="ce6" office:value-type="string" calcext:value-type="string">
            <text:p>7.1</text:p>
          </table:table-cell>
          <table:table-cell table:style-name="ce21" office:value-type="string" calcext:value-type="string">
            <text:p>
              Публикация 
              <text:s/>
              в районной газете «Севская правда» материалов по вопросам предоставления мер социальной поддержки и социальных услуг гражданам
            </text:p>
          </table:table-cell>
          <table:table-cell office:value-type="string" calcext:value-type="string">
            <text:p>ежемесячно</text:p>
          </table:table-cell>
          <table:table-cell table:style-name="ce120" office:value-type="string" calcext:value-type="string">
            <text:p>начальник учреждения</text:p>
          </table:table-cell>
          <table:table-cell table:style-name="ce144"/>
          <table:table-cell table:number-columns-repeated="91"/>
        </table:table-row>
        <table:table-row table:style-name="ro19">
          <table:table-cell table:style-name="ce6" office:value-type="string" calcext:value-type="string">
            <text:p>7.2</text:p>
          </table:table-cell>
          <table:table-cell table:style-name="ce21" office:value-type="string" calcext:value-type="string">
            <text:p>Размещение текущей информации на официальном сайте и в ВК</text:p>
          </table:table-cell>
          <table:table-cell table:style-name="ce120" office:value-type="string" calcext:value-type="string">
            <text:p>По мере необходимости</text:p>
          </table:table-cell>
          <table:table-cell table:style-name="ce120" office:value-type="string" calcext:value-type="string">
            <text:p>
              Начальник учреждения, 
              <text:s text:c="14"/>
              главный специалист отдела социальной защиты населения
            </text:p>
          </table:table-cell>
          <table:table-cell table:style-name="ce144"/>
          <table:table-cell table:number-columns-repeated="91"/>
        </table:table-row>
        <table:table-row table:style-name="ro1">
          <table:table-cell table:number-columns-repeated="96"/>
        </table:table-row>
        <table:table-row table:style-name="ro66">
          <table:table-cell table:number-columns-repeated="96"/>
        </table:table-row>
        <table:table-row table:style-name="ro66" table:number-rows-repeated="2">
          <table:table-cell/>
          <table:table-cell table:style-name="ce67"/>
          <table:table-cell table:number-columns-repeated="94"/>
        </table:table-row>
        <table:table-row table:style-name="ro1">
          <table:table-cell table:style-name="ce38"/>
          <table:table-cell table:style-name="ce68"/>
          <table:table-cell table:style-name="ce84" table:number-columns-repeated="2"/>
          <table:table-cell table:style-name="ce101"/>
          <table:table-cell table:number-columns-repeated="91"/>
        </table:table-row>
        <table:table-row table:style-name="ro1" table:number-rows-repeated="4">
          <table:table-cell table:number-columns-repeated="96"/>
        </table:table-row>
        <table:table-row table:style-name="ro1">
          <table:table-cell/>
          <table:table-cell table:style-name="ce68"/>
          <table:table-cell table:style-name="ce84" table:number-columns-repeated="2"/>
          <table:table-cell table:style-name="ce101"/>
          <table:table-cell table:number-columns-repeated="91"/>
        </table:table-row>
        <table:table-row table:style-name="ro1">
          <table:table-cell table:number-columns-repeated="4"/>
          <table:table-cell table:style-name="ce101"/>
          <table:table-cell table:number-columns-repeated="91"/>
        </table:table-row>
        <table:table-row table:style-name="ro1" table:number-rows-repeated="3">
          <table:table-cell/>
          <table:table-cell table:style-name="ce68"/>
          <table:table-cell table:style-name="ce84" table:number-columns-repeated="2"/>
          <table:table-cell table:style-name="ce101"/>
          <table:table-cell table:number-columns-repeated="91"/>
        </table:table-row>
        <table:table-row table:style-name="ro1" table:number-rows-repeated="2">
          <table:table-cell/>
          <table:table-cell table:style-name="ce54"/>
          <table:table-cell table:style-name="ce84" table:number-columns-repeated="2"/>
          <table:table-cell table:style-name="ce101"/>
          <table:table-cell table:number-columns-repeated="91"/>
        </table:table-row>
        <table:table-row table:style-name="ro1" table:number-rows-repeated="70">
          <table:table-cell/>
          <table:table-cell table:style-name="ce68"/>
          <table:table-cell table:style-name="ce84" table:number-columns-repeated="2"/>
          <table:table-cell table:style-name="ce101"/>
          <table:table-cell table:number-columns-repeated="91"/>
        </table:table-row>
        <table:table-row table:style-name="ro1" table:number-rows-repeated="1048281">
          <table:table-cell table:number-columns-repeated="96"/>
        </table:table-row>
        <table:table-row table:style-name="ro1">
          <table:table-cell table:number-columns-repeated="96"/>
        </table:table-row>
      </table:table>
      <table:named-expressions/>
      <table:database-ranges>
        <table:database-range table:name="__Anonymous_Sheet_DB__0" table:target-range-address="Лист1.B162:Лист1.D198" table:contains-header="false">
          <table:sort>
            <table:sort-by table:field-number="0" table:data-type="automatic"/>
          </table:sort>
        </table:database-range>
      </table:database-ranges>
    </office:spreadsheet>
  </office:body>
</office:document-content>
</file>

<file path=meta.xml><?xml version="1.0" encoding="utf-8"?>
<office:document-meta xmlns:grddl="http://www.w3.org/2003/g/data-view#" xmlns:meta="urn:oasis:names:tc:opendocument:xmlns:meta:1.0" xmlns:office="urn:oasis:names:tc:opendocument:xmlns:office:1.0" xmlns:ooo="http://openoffice.org/2004/office" xmlns:xlink="http://www.w3.org/1999/xlink" xmlns:dc="http://purl.org/dc/elements/1.1/" office:version="1.2">
  <office:meta>
    <meta:creation-date>2023-11-22T17:58:28.306634313</meta:creation-date>
    <dc:title>Таблица</dc:title>
    <meta:generator>LibreOffice/6.4.4.2$Linux_X86_64 LibreOffice_project/40$Build-2</meta:generator>
    <meta:editing-duration>PT5H5M38S</meta:editing-duration>
    <meta:editing-cycles>37</meta:editing-cycles>
    <dc:date>2024-01-29T09:59:25.542355681</dc:date>
    <meta:print-date>2023-12-15T16:09:57.589577891</meta:print-date>
    <meta:document-statistic meta:table-count="1" meta:cell-count="743" meta:object-count="0"/>
    <meta:template xlink:type="simple" xlink:actuate="onRequest" xlink:title="Таблица" xlink:href="../../../../usr/lib/libreoffice/share/template/common/ШАБЛОН_ЭЛЕКТРОННОЙ_ТАБЛИЦЫ_2019-07-22.ots" meta:date="2023-11-22T17:58:27.951933037"/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2">
  <office:settings>
    <config:config-item-set config:name="ooo:view-settings">
      <config:config-item config:name="VisibleAreaTop" config:type="int">0</config:config-item>
      <config:config-item config:name="VisibleAreaLeft" config:type="int">0</config:config-item>
      <config:config-item config:name="VisibleAreaWidth" config:type="int">45854</config:config-item>
      <config:config-item config:name="VisibleAreaHeight" config:type="int">359958</config:config-item>
      <config:config-item-map-indexed config:name="Views">
        <config:config-item-map-entry>
          <config:config-item config:name="ViewId" config:type="string">view1</config:config-item>
          <config:config-item-map-named config:name="Tables">
            <config:config-item-map-entry config:name="Лист1">
              <config:config-item config:name="CursorPositionX" config:type="int">1</config:config-item>
              <config:config-item config:name="CursorPositionY" config:type="int">19</config:config-item>
              <config:config-item config:name="HorizontalSplitMode" config:type="short">0</config:config-item>
              <config:config-item config:name="VerticalSplitMode" config:type="short">0</config:config-item>
              <config:config-item config:name="HorizontalSplitPosition" config:type="int">0</config:config-item>
              <config:config-item config:name="VerticalSplitPosition" config:type="int">0</config:config-item>
              <config:config-item config:name="ActiveSplitRange" config:type="short">2</config:config-item>
              <config:config-item config:name="PositionLeft" config:type="int">0</config:config-item>
              <config:config-item config:name="PositionRight" config:type="int">0</config:config-item>
              <config:config-item config:name="PositionTop" config:type="int">0</config:config-item>
              <config:config-item config:name="PositionBottom" config:type="int">9</config:config-item>
              <config:config-item config:name="ZoomType" config:type="short">0</config:config-item>
              <config:config-item config:name="ZoomValue" config:type="int">86</config:config-item>
              <config:config-item config:name="PageViewZoomValue" config:type="int">60</config:config-item>
              <config:config-item config:name="ShowGrid" config:type="boolean">true</config:config-item>
              <config:config-item config:name="AnchoredTextOverflowLegacy" config:type="boolean">false</config:config-item>
            </config:config-item-map-entry>
          </config:config-item-map-named>
          <config:config-item config:name="ActiveTable" config:type="string">Лист1</config:config-item>
          <config:config-item config:name="HorizontalScrollbarWidth" config:type="int">1843</config:config-item>
          <config:config-item config:name="ZoomType" config:type="short">0</config:config-item>
          <config:config-item config:name="ZoomValue" config:type="int">86</config:config-item>
          <config:config-item config:name="PageViewZoomValue" config:type="int">60</config:config-item>
          <config:config-item config:name="ShowPageBreakPreview" config:type="boolean">false</config:config-item>
          <config:config-item config:name="ShowZeroValues" config:type="boolean">true</config:config-item>
          <config:config-item config:name="ShowNotes" config:type="boolean">true</config:config-item>
          <config:config-item config:name="ShowGrid" config:type="boolean">true</config:config-item>
          <config:config-item config:name="GridColor" config:type="int">12632256</config:config-item>
          <config:config-item config:name="ShowPageBreaks" config:type="boolean">true</config:config-item>
          <config:config-item config:name="HasColumnRowHeaders" config:type="boolean">true</config:config-item>
          <config:config-item config:name="HasSheetTabs" config:type="boolean">true</config:config-item>
          <config:config-item config:name="IsOutlineSymbolsSet" config:type="boolean">true</config:config-item>
          <config:config-item config:name="IsValueHighlightingEnabled" config:type="boolean">false</config:config-item>
          <config:config-item config:name="IsSnapToRaster" config:type="boolean">false</config:config-item>
          <config:config-item config:name="RasterIsVisible" config:type="boolean">false</config:config-item>
          <config:config-item config:name="RasterResolutionX" config:type="int">1000</config:config-item>
          <config:config-item config:name="RasterResolutionY" config:type="int">1000</config:config-item>
          <config:config-item config:name="RasterSubdivisionX" config:type="int">1</config:config-item>
          <config:config-item config:name="RasterSubdivisionY" config:type="int">1</config:config-item>
          <config:config-item config:name="IsRasterAxisSynchronized" config:type="boolean">true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SyntaxStringRef" config:type="short">7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EmbedLatinScriptFonts" config:type="boolean">true</config:config-item>
      <config:config-item config:name="IsDocumentShared" config:type="boolean">false</config:config-item>
      <config:config-item config:name="LoadReadonly" config:type="boolean">false</config:config-item>
      <config:config-item config:name="EmbedOnlyUsedFonts" config:type="boolean">false</config:config-item>
      <config:config-item config:name="AllowPrintJobCancel" config:type="boolean">true</config:config-item>
      <config:config-item config:name="UpdateFromTemplate" config:type="boolean">true</config:config-item>
      <config:config-item config:name="IsKernAsianPunctuation" config:type="boolean">false</config:config-item>
      <config:config-item config:name="CharacterCompressionType" config:type="short">0</config:config-item>
      <config:config-item-map-indexed config:name="ForbiddenCharacters">
        <config:config-item-map-entry>
          <config:config-item config:name="Language" config:type="string">en</config:config-item>
          <config:config-item config:name="Country" config:type="string">US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  <config:config-item-map-entry>
          <config:config-item config:name="Language" config:type="string">ru</config:config-item>
          <config:config-item config:name="Country" config:type="string">RU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EmbedFonts" config:type="boolean">false</config:config-item>
      <config:config-item config:name="IsSnapToRaster" config:type="boolean">false</config:config-item>
      <config:config-item config:name="RasterResolutionX" config:type="int">1000</config:config-item>
      <config:config-item config:name="RasterResolutionY" config:type="int">1000</config:config-item>
      <config:config-item config:name="HasSheetTabs" config:type="boolean">true</config:config-item>
      <config:config-item config:name="IsRasterAxisSynchronized" config:type="boolean">true</config:config-item>
      <config:config-item config:name="ShowPageBreaks" config:type="boolean">true</config:config-item>
      <config:config-item config:name="ShowGrid" config:type="boolean">true</config:config-item>
      <config:config-item config:name="ShowNotes" config:type="boolean">true</config:config-item>
      <config:config-item config:name="ShowZeroValues" config:type="boolean">true</config:config-item>
      <config:config-item config:name="SaveVersionOnClose" config:type="boolean">false</config:config-item>
      <config:config-item config:name="GridColor" config:type="int">12632256</config:config-item>
      <config:config-item config:name="RasterIsVisible" config:type="boolean">false</config:config-item>
      <config:config-item config:name="PrinterName" config:type="string">DCPL2540DN</config:config-item>
      <config:config-item config:name="LinkUpdateMode" config:type="short">3</config:config-item>
      <config:config-item config:name="RasterSubdivisionX" config:type="int">1</config:config-item>
      <config:config-item config:name="HasColumnRowHeaders" config:type="boolean">true</config:config-item>
      <config:config-item config:name="RasterSubdivisionY" config:type="int">1</config:config-item>
      <config:config-item config:name="AutoCalculate" config:type="boolean">true</config:config-item>
      <config:config-item config:name="PrinterSetup" config:type="base64Binary">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</config:config-item>
      <config:config-item config:name="IsOutlineSymbolsSet" config:type="boolean">true</config:config-item>
      <config:config-item config:name="PrinterPaperFromSetup" config:type="boolean">false</config:config-item>
      <config:config-item config:name="ApplyUserData" config:type="boolean">true</config:config-item>
      <config:config-item config:name="SaveThumbnail" config:type="boolean">true</config:config-item>
    </config:config-item-set>
  </office:settings>
</office:document-settings>
</file>

<file path=styles.xml><?xml version="1.0" encoding="utf-8"?>
<office:document-styles xmlns:presentation="urn:oasis:names:tc:opendocument:xmlns:presentation:1.0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draw="urn:oasis:names:tc:opendocument:xmlns:drawing:1.0" xmlns:dr3d="urn:oasis:names:tc:opendocument:xmlns:dr3d:1.0" xmlns:text="urn:oasis:names:tc:opendocument:xmlns:text:1.0" xmlns:style="urn:oasis:names:tc:opendocument:xmlns:style:1.0" xmlns:meta="urn:oasis:names:tc:opendocument:xmlns:meta:1.0" xmlns:dc="http://purl.org/dc/elements/1.1/" xmlns:office="urn:oasis:names:tc:opendocument:xmlns:office:1.0" xmlns:ooo="http://openoffice.org/2004/office" xmlns:loext="urn:org:documentfoundation:names:experimental:office:xmlns:loext:1.0" xmlns:fo="urn:oasis:names:tc:opendocument:xmlns:xsl-fo-compatible:1.0" xmlns:field="urn:openoffice:names:experimental:ooo-ms-interop:xmlns:field:1.0" xmlns:xlink="http://www.w3.org/1999/xlink" xmlns:svg="urn:oasis:names:tc:opendocument:xmlns:svg-compatible:1.0" xmlns:of="urn:oasis:names:tc:opendocument:xmlns:of:1.2" xmlns:chart="urn:oasis:names:tc:opendocument:xmlns:chart:1.0" xmlns:rpt="http://openoffice.org/2005/report" xmlns:table="urn:oasis:names:tc:opendocument:xmlns:table:1.0" xmlns:css3t="http://www.w3.org/TR/css3-text/" xmlns:number="urn:oasis:names:tc:opendocument:xmlns:datastyle:1.0" xmlns:ooow="http://openoffice.org/2004/writer" xmlns:oooc="http://openoffice.org/2004/calc" xmlns:tableooo="http://openoffice.org/2009/table" xmlns:calcext="urn:org:documentfoundation:names:experimental:calc:xmlns:calcext:1.0" xmlns:drawooo="http://openoffice.org/2010/draw" office:version="1.2">
  <office:font-face-decls>
    <style:font-face style:name="F" svg:font-family="" style:font-family-generic="roman"/>
    <style:font-face style:name="Times New Roman2" svg:font-family="'Times New Roman'" style:font-family-generic="swiss"/>
    <style:font-face style:name="Calibri" svg:font-family="Calibri" style:font-pitch="variable"/>
    <style:font-face style:name="Lohit Devanagari" svg:font-family="'Lohit Devanagari'" style:font-pitch="variable"/>
    <style:font-face style:name="Noto Sans Devanagari" svg:font-family="'Noto Sans Devanagari'" style:font-pitch="variable"/>
    <style:font-face style:name="Times New Roman" svg:font-family="'Times New Roman'" style:font-pitch="variable"/>
    <style:font-face style:name="Tinos" svg:font-family="Tinos" style:font-pitch="variable"/>
    <style:font-face style:name="PT Astra Serif" svg:font-family="'PT Astra Serif'" style:font-family-generic="roman" style:font-pitch="variable"/>
    <style:font-face style:name="Times New Roman1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PT Astra Sans" svg:font-family="'PT Astra Sans'" style:font-adornments="Обычный" style:font-family-generic="swiss" style:font-pitch="variable"/>
    <style:font-face style:name="Noto Sans Devanagari1" svg:font-family="'Noto Sans Devanagari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table-cell">
      <style:paragraph-properties style:tab-stop-distance="1.25cm"/>
      <style:text-properties style:font-name="Liberation Sans" fo:language="ru" fo:country="RU" style:font-name-asian="Tahoma" style:language-asian="zh" style:country-asian="CN" style:font-name-complex="Tahoma" style:language-complex="hi" style:country-complex="IN"/>
    </style:default-style>
    <number:number-style style:name="N0">
      <number:number number:min-integer-digits="1"/>
    </number:number-style>
    <number:currency-style style:name="N108P0" style:volatile="true">
      <number:number number:decimal-places="1" loext:min-decimal-places="1" number:min-integer-digits="1" number:grouping="true"/>
      <number:text> </number:text>
      <number:currency-symbol number:language="ru" number:country="RU">₽</number:currency-symbol>
    </number:currency-style>
    <number:currency-style style:name="N108">
      <style:text-properties fo:color="#ff0000"/>
      <number:text>-</number:text>
      <number:number number:decimal-places="1" loext:min-decimal-places="1" number:min-integer-digits="1" number:grouping="true"/>
      <number:text> </number:text>
      <number:currency-symbol number:language="ru" number:country="RU">₽</number:currency-symbol>
      <style:map style:condition="value()&gt;=0" style:apply-style-name="N108P0"/>
    </number:currency-style>
    <style:style style:name="Default" style:family="table-cell">
      <style:table-cell-properties fo:wrap-option="wrap" style:vertical-align="top" loext:vertical-justify="auto"/>
      <style:paragraph-properties css3t:text-justify="auto"/>
      <style:text-properties style:font-name="PT Astra Sans" fo:font-family="'PT Astra Sans'" style:font-style-name="Обычный" style:font-family-generic="swiss" style:font-pitch="variable" fo:font-size="12pt" style:font-name-complex="Noto Sans Devanagari1" style:font-family-complex="'Noto Sans Devanagari'" style:font-family-generic-complex="system" style:font-pitch-complex="variable"/>
    </style:style>
    <style:style style:name="Heading_20__28_user_29_" style:display-name="Heading (user)" style:family="table-cell" style:hidden="true" style:parent-style-name="Default">
      <style:text-properties fo:color="#000000" fo:font-size="24pt" fo:font-style="normal" fo:font-weight="bold"/>
    </style:style>
    <style:style style:name="Heading_20_1" style:display-name="Heading 1" style:family="table-cell" style:parent-style-name="Heading_20__28_user_29_">
      <style:text-properties fo:color="#000000" fo:font-size="18pt" fo:font-style="normal" fo:font-weight="normal"/>
    </style:style>
    <style:style style:name="Heading_20_2" style:display-name="Heading 2" style:family="table-cell" style:parent-style-name="Heading_20__28_user_29_">
      <style:text-properties fo:color="#000000" fo:font-size="12pt" fo:font-style="normal" fo:font-weight="normal"/>
    </style:style>
    <style:style style:name="Text" style:family="table-cell" style:hidden="true" style:parent-style-name="Default"/>
    <style:style style:name="Note" style:family="table-cell" style:parent-style-name="Text">
      <style:table-cell-properties fo:background-color="#ffffcc" style:diagonal-bl-tr="none" style:diagonal-tl-br="none" fo:border="0.74pt solid #808080"/>
      <style:text-properties fo:color="#333333" fo:font-size="10pt" fo:font-style="normal" fo:font-weight="normal"/>
    </style:style>
    <style:style style:name="Footnote" style:family="table-cell" style:parent-style-name="Text">
      <style:text-properties fo:color="#808080" fo:font-size="10pt" fo:font-style="italic" fo:font-weight="normal"/>
    </style:style>
    <style:style style:name="Hyperlink" style:family="table-cell" style:parent-style-name="Text">
      <style:text-properties fo:color="#0000ee" fo:font-size="10pt" fo:font-style="normal" style:text-underline-style="solid" style:text-underline-width="auto" style:text-underline-color="#0000ee" fo:font-weight="normal"/>
    </style:style>
    <style:style style:name="Status" style:family="table-cell" style:hidden="true" style:parent-style-name="Default"/>
    <style:style style:name="Good" style:family="table-cell" style:parent-style-name="Status">
      <style:table-cell-properties fo:background-color="#ccffcc"/>
      <style:text-properties fo:color="#006600" fo:font-size="10pt" fo:font-style="normal" fo:font-weight="normal"/>
    </style:style>
    <style:style style:name="Neutral" style:family="table-cell" style:parent-style-name="Status">
      <style:table-cell-properties fo:background-color="#ffffcc"/>
      <style:text-properties fo:color="#996600" fo:font-size="10pt" fo:font-style="normal" fo:font-weight="normal"/>
    </style:style>
    <style:style style:name="Bad" style:family="table-cell" style:parent-style-name="Status">
      <style:table-cell-properties fo:background-color="#ffcccc"/>
      <style:text-properties fo:color="#cc0000" fo:font-size="10pt" fo:font-style="normal" fo:font-weight="normal"/>
    </style:style>
    <style:style style:name="Warning" style:family="table-cell" style:parent-style-name="Status">
      <style:text-properties fo:color="#cc0000" fo:font-size="10pt" fo:font-style="normal" fo:font-weight="normal"/>
    </style:style>
    <style:style style:name="Error" style:family="table-cell" style:parent-style-name="Status">
      <style:table-cell-properties fo:background-color="#cc0000"/>
      <style:text-properties fo:color="#ffffff" fo:font-size="10pt" fo:font-style="normal" fo:font-weight="bold"/>
    </style:style>
    <style:style style:name="Accent" style:family="table-cell" style:hidden="true" style:parent-style-name="Default">
      <style:text-properties fo:color="#000000" fo:font-size="10pt" fo:font-style="normal" fo:font-weight="bold"/>
    </style:style>
    <style:style style:name="Accent_20_1" style:display-name="Accent 1" style:family="table-cell" style:parent-style-name="Accent">
      <style:table-cell-properties fo:background-color="#000000"/>
      <style:text-properties fo:color="#ffffff" fo:font-size="10pt" fo:font-style="normal" fo:font-weight="normal"/>
    </style:style>
    <style:style style:name="Accent_20_2" style:display-name="Accent 2" style:family="table-cell" style:parent-style-name="Accent">
      <style:table-cell-properties fo:background-color="#808080"/>
      <style:text-properties fo:color="#ffffff" fo:font-size="10pt" fo:font-style="normal" fo:font-weight="normal"/>
    </style:style>
    <style:style style:name="Accent_20_3" style:display-name="Accent 3" style:family="table-cell" style:parent-style-name="Accent">
      <style:table-cell-properties fo:background-color="#dddddd"/>
    </style:style>
    <style:style style:name="Heading" style:family="table-cell" style:parent-style-name="Default">
      <style:table-cell-properties style:text-align-source="fix" style:repeat-content="false" style:vertical-align="middle" loext:vertical-justify="auto"/>
      <style:paragraph-properties fo:text-align="center" css3t:text-justify="auto"/>
      <style:text-properties fo:font-weight="bold"/>
    </style:style>
  </office:styles>
  <office:automatic-styles>
    <style:page-layout style:name="Mpm1">
      <style:page-layout-properties fo:margin-top="1cm" fo:margin-bottom="1cm" fo:margin-left="2cm" fo:margin-right="1cm" style:writing-mode="lr-tb"/>
      <style:header-style>
        <style:header-footer-properties fo:min-height="0.998cm" fo:margin-left="0cm" fo:margin-right="0cm" fo:margin-bottom="0.499cm"/>
      </style:header-style>
      <style:footer-style>
        <style:header-footer-properties fo:min-height="1cm" fo:margin-left="0cm" fo:margin-right="0cm" fo:margin-top="0.4cm"/>
      </style:footer-style>
    </style:page-layout>
    <style:page-layout style:name="Mpm2">
      <style:page-layout-properties style:writing-mode="lr-tb"/>
      <style:header-style>
        <style:header-footer-properties fo:min-height="0.75cm" fo:margin-left="0cm" fo:margin-right="0cm" fo:margin-bottom="0.25cm" fo:border="2.49pt solid #000000" fo:padding="0.018cm" fo:background-color="#c0c0c0">
          <style:background-image/>
        </style:header-footer-properties>
      </style:header-style>
      <style:footer-style>
        <style:header-footer-properties fo:min-height="0.75cm" fo:margin-left="0cm" fo:margin-right="0cm" fo:margin-top="0.25cm" fo:border="2.49pt solid #000000" fo:padding="0.018cm" fo:background-color="#c0c0c0">
          <style:background-image/>
        </style:header-footer-properties>
      </style:footer-style>
    </style:page-layout>
    <style:page-layout style:name="Mpm3">
      <style:page-layout-properties fo:margin-left="2cm" fo:margin-right="1cm" style:writing-mode="lr-tb"/>
      <style:header-style>
        <style:header-footer-properties fo:min-height="0.75cm" fo:margin-left="0cm" fo:margin-right="0cm" fo:margin-bottom="0.25cm"/>
      </style:header-style>
      <style:footer-style>
        <style:header-footer-properties fo:min-height="0.75cm" fo:margin-left="0cm" fo:margin-right="0cm" fo:margin-top="0.25cm"/>
      </style:footer-style>
    </style:page-layout>
    <style:page-layout style:name="Mpm4">
      <style:page-layout-properties fo:page-width="29.7cm" fo:page-height="21.001cm" style:num-format="1" style:print-orientation="landscape" fo:margin-top="1cm" fo:margin-bottom="1cm" fo:margin-left="1cm" fo:margin-right="1cm" style:scale-to="60%" style:writing-mode="lr-tb"/>
      <style:header-style>
        <style:header-footer-properties fo:min-height="0.75cm" fo:margin-left="0cm" fo:margin-right="0cm" fo:margin-bottom="0.25cm"/>
      </style:header-style>
      <style:footer-style>
        <style:header-footer-properties fo:min-height="0.75cm" fo:margin-left="0cm" fo:margin-right="0cm" fo:margin-top="0.25cm"/>
      </style:footer-style>
    </style:page-layout>
  </office:automatic-styles>
  <office:master-styles>
    <style:master-page style:name="Default" style:page-layout-name="Mpm1">
      <style:header>
        <text:p>
          <text:page-number>1</text:page-number>
        </text:p>
      </style:header>
      <style:header-left style:display="false"/>
      <style:footer/>
      <style:footer-left style:display="false"/>
    </style:master-page>
    <style:master-page style:name="Report" style:page-layout-name="Mpm2">
      <style:header>
        <style:region-left>
          <text:p>
            <text:sheet-name>???</text:sheet-name>
            <text:s/>
            (
            <text:title>???</text:title>
            )
          </text:p>
        </style:region-left>
        <style:region-right>
          <text:p>
            <text:date style:data-style-name="N2" text:date-value="2024-01-29">00.00.0000</text:date>
            , 
            <text:time style:data-style-name="N2" text:time-value="09:53:08.759306288">00:00:00</text:time>
          </text:p>
        </style:region-right>
      </style:header>
      <style:header-left style:display="false"/>
      <style:footer>
        <text:p>
          Страница 
          <text:page-number>1</text:page-number>
          <text:s/>
          / 
          <text:page-count>99</text:page-count>
        </text:p>
      </style:footer>
      <style:footer-left style:display="false"/>
    </style:master-page>
    <style:master-page style:name="Без_20_нумерации_20_страниц" style:display-name="Без нумерации страниц" style:page-layout-name="Mpm3">
      <style:header style:display="false"/>
      <style:header-left style:display="false"/>
      <style:footer style:display="false"/>
      <style:footer-left style:display="false"/>
    </style:master-page>
    <style:master-page style:name="Минимальные_20_поля" style:display-name="Минимальные поля" style:page-layout-name="Mpm4">
      <style:header style:display="false"/>
      <style:header-left style:display="false"/>
      <style:footer style:display="false"/>
      <style:footer-left style:display="false"/>
    </style:master-page>
  </office:master-styles>
</office:document-styles>
</file>